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t>ПЛАН-КОНСПЕКТ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Тренировочные</w:t>
      </w:r>
      <w:r w:rsidRPr="008A6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занятия </w:t>
      </w:r>
      <w:r w:rsidRPr="008A6705">
        <w:rPr>
          <w:rFonts w:ascii="Times New Roman" w:hAnsi="Times New Roman" w:cs="Times New Roman"/>
          <w:sz w:val="24"/>
          <w:szCs w:val="24"/>
        </w:rPr>
        <w:t>для</w:t>
      </w:r>
      <w:r w:rsidR="00F1771E">
        <w:rPr>
          <w:rFonts w:ascii="Times New Roman" w:hAnsi="Times New Roman" w:cs="Times New Roman"/>
          <w:sz w:val="24"/>
          <w:szCs w:val="24"/>
        </w:rPr>
        <w:t xml:space="preserve"> группы ТЭ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t>Дата проведения: 27 марта</w:t>
      </w:r>
      <w:r>
        <w:rPr>
          <w:rFonts w:ascii="Times New Roman" w:hAnsi="Times New Roman" w:cs="Times New Roman"/>
          <w:sz w:val="24"/>
          <w:szCs w:val="24"/>
        </w:rPr>
        <w:t xml:space="preserve"> (пятница)</w:t>
      </w:r>
      <w:r w:rsidRPr="008A6705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нвентарь: Скакалка</w:t>
      </w:r>
      <w:r w:rsidRPr="008A67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коврик </w:t>
      </w:r>
      <w:r w:rsidRPr="008A6705">
        <w:rPr>
          <w:rFonts w:ascii="Times New Roman" w:hAnsi="Times New Roman" w:cs="Times New Roman"/>
          <w:sz w:val="24"/>
          <w:szCs w:val="24"/>
        </w:rPr>
        <w:t>гири по 16 кг и 24 кг.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5"/>
        <w:gridCol w:w="3115"/>
        <w:gridCol w:w="3263"/>
      </w:tblGrid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-Работа со скакалкой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-Растяжка</w:t>
            </w: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Бег в общем коридоре</w:t>
            </w:r>
          </w:p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3183">
              <w:rPr>
                <w:rFonts w:ascii="Times New Roman" w:hAnsi="Times New Roman" w:cs="Times New Roman"/>
                <w:sz w:val="24"/>
                <w:szCs w:val="24"/>
              </w:rPr>
              <w:t>а двух ногах, на одной, со сменой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D2745E" w:rsidRPr="000C3183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-Рывок гири </w:t>
            </w:r>
          </w:p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Швунг</w:t>
            </w:r>
            <w:proofErr w:type="spellEnd"/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жимовой</w:t>
            </w:r>
            <w:proofErr w:type="spellEnd"/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Pr="008A6705" w:rsidRDefault="00F1771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2745E"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F1771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D2745E">
              <w:rPr>
                <w:rFonts w:ascii="Times New Roman" w:hAnsi="Times New Roman" w:cs="Times New Roman"/>
                <w:sz w:val="24"/>
                <w:szCs w:val="24"/>
              </w:rPr>
              <w:t>16 кг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1+3 минуты на каждую руку</w:t>
            </w:r>
          </w:p>
          <w:p w:rsidR="00D2745E" w:rsidRDefault="00F1771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Повторений: 5,10,30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раз*2 подхода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3. Заключительная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-Подтягивания 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-Приседания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-Подъёмы туловища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3115" w:type="dxa"/>
          </w:tcPr>
          <w:p w:rsidR="00D2745E" w:rsidRDefault="00F1771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  <w:r w:rsidR="00D2745E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кг 50*3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мин,2 мин,3 мин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 отдыха 2-3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Интервал отдыха 5  мин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Интервал отдыха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  мин</w:t>
            </w:r>
            <w:proofErr w:type="gramEnd"/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F1771E" w:rsidRDefault="00F1771E" w:rsidP="00D2745E">
      <w:pPr>
        <w:jc w:val="center"/>
      </w:pP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lastRenderedPageBreak/>
        <w:t>ПЛАН-КОНСПЕКТ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Тренировочные</w:t>
      </w:r>
      <w:r w:rsidRPr="008A6705">
        <w:rPr>
          <w:rFonts w:ascii="Times New Roman" w:hAnsi="Times New Roman" w:cs="Times New Roman"/>
          <w:sz w:val="24"/>
          <w:szCs w:val="24"/>
        </w:rPr>
        <w:t xml:space="preserve"> </w:t>
      </w:r>
      <w:r w:rsidR="00F1771E">
        <w:rPr>
          <w:rFonts w:ascii="Times New Roman" w:hAnsi="Times New Roman" w:cs="Times New Roman"/>
          <w:sz w:val="24"/>
          <w:szCs w:val="24"/>
        </w:rPr>
        <w:t>занятия для группы ТЭ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28</w:t>
      </w:r>
      <w:r w:rsidRPr="008A6705">
        <w:rPr>
          <w:rFonts w:ascii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 xml:space="preserve"> (суббота) 2020 г.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t xml:space="preserve">Инвентарь: Скакалка, </w:t>
      </w:r>
      <w:r>
        <w:rPr>
          <w:rFonts w:ascii="Times New Roman" w:hAnsi="Times New Roman" w:cs="Times New Roman"/>
          <w:sz w:val="24"/>
          <w:szCs w:val="24"/>
        </w:rPr>
        <w:t xml:space="preserve">палка гимнастическая, коврик, </w:t>
      </w:r>
      <w:r w:rsidRPr="008A6705">
        <w:rPr>
          <w:rFonts w:ascii="Times New Roman" w:hAnsi="Times New Roman" w:cs="Times New Roman"/>
          <w:sz w:val="24"/>
          <w:szCs w:val="24"/>
        </w:rPr>
        <w:t>гири по 16 кг и 24 кг.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5"/>
        <w:gridCol w:w="3115"/>
        <w:gridCol w:w="3263"/>
      </w:tblGrid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-Бег 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-Работа со скакалкой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-Растяжка</w:t>
            </w: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Бег в общем коридоре</w:t>
            </w:r>
          </w:p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3183">
              <w:rPr>
                <w:rFonts w:ascii="Times New Roman" w:hAnsi="Times New Roman" w:cs="Times New Roman"/>
                <w:sz w:val="24"/>
                <w:szCs w:val="24"/>
              </w:rPr>
              <w:t>а двух ногах, на одной, со сменой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Толчок (классический)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Полные приседания с гирей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-тяга становая с гирями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гирями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Default="00F1771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2745E"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кг</w:t>
            </w:r>
          </w:p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16,24 кг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кг</w:t>
            </w:r>
          </w:p>
        </w:tc>
        <w:tc>
          <w:tcPr>
            <w:tcW w:w="3263" w:type="dxa"/>
          </w:tcPr>
          <w:p w:rsidR="00D2745E" w:rsidRDefault="00F1771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сек,1 мин, 3 мин,8</w:t>
            </w:r>
            <w:r w:rsidR="00D2745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по 15*2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3. Заключительная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-Приседания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-Подъёмы туловища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Вывороты с палкой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-Висы на перекладине на время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кг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палка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собственным весом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раз*2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мин,2 мин,3 мин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Наименьшее расстояние между кистями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кол-во времени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3115" w:type="dxa"/>
          </w:tcPr>
          <w:p w:rsidR="00D2745E" w:rsidRPr="0095315B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5B">
              <w:rPr>
                <w:rFonts w:ascii="Times New Roman" w:eastAsia="Calibri" w:hAnsi="Times New Roman" w:cs="Times New Roman"/>
                <w:sz w:val="24"/>
                <w:szCs w:val="24"/>
              </w:rPr>
              <w:t>Антидопинговые правила</w:t>
            </w:r>
          </w:p>
        </w:tc>
        <w:tc>
          <w:tcPr>
            <w:tcW w:w="3115" w:type="dxa"/>
          </w:tcPr>
          <w:p w:rsidR="00D2745E" w:rsidRDefault="00D2745E" w:rsidP="00F17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31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РУСАДА </w:t>
            </w:r>
            <w:hyperlink r:id="rId4" w:history="1">
              <w:r w:rsidRPr="0095315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https://rusada.ru/</w:t>
              </w:r>
            </w:hyperlink>
          </w:p>
          <w:p w:rsidR="00D2745E" w:rsidRPr="0095315B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</w:tbl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lastRenderedPageBreak/>
        <w:t>ПЛАН-КОНСПЕКТ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Тренировочные</w:t>
      </w:r>
      <w:r w:rsidRPr="008A6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занятия для </w:t>
      </w:r>
      <w:r w:rsidR="00F1771E">
        <w:rPr>
          <w:rFonts w:ascii="Times New Roman" w:hAnsi="Times New Roman" w:cs="Times New Roman"/>
          <w:sz w:val="24"/>
          <w:szCs w:val="24"/>
        </w:rPr>
        <w:t>группы ТЭ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30</w:t>
      </w:r>
      <w:r w:rsidRPr="008A6705">
        <w:rPr>
          <w:rFonts w:ascii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 xml:space="preserve"> (понедельник) 2020 г.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t xml:space="preserve">Инвентарь: Скакалка, </w:t>
      </w:r>
      <w:r>
        <w:rPr>
          <w:rFonts w:ascii="Times New Roman" w:hAnsi="Times New Roman" w:cs="Times New Roman"/>
          <w:sz w:val="24"/>
          <w:szCs w:val="24"/>
        </w:rPr>
        <w:t xml:space="preserve">палка гимнастическая, коврик, </w:t>
      </w:r>
      <w:r w:rsidRPr="008A6705">
        <w:rPr>
          <w:rFonts w:ascii="Times New Roman" w:hAnsi="Times New Roman" w:cs="Times New Roman"/>
          <w:sz w:val="24"/>
          <w:szCs w:val="24"/>
        </w:rPr>
        <w:t>гири по 16 кг и 24 кг.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5"/>
        <w:gridCol w:w="3115"/>
        <w:gridCol w:w="3263"/>
      </w:tblGrid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-Бег 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(ног, рук, туловища)</w:t>
            </w: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Бег в общем коридоре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3183">
              <w:rPr>
                <w:rFonts w:ascii="Times New Roman" w:hAnsi="Times New Roman" w:cs="Times New Roman"/>
                <w:sz w:val="24"/>
                <w:szCs w:val="24"/>
              </w:rPr>
              <w:t>а двух ногах, на одной, со сменой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Толчок по дл. циклу с доп. махом</w:t>
            </w:r>
          </w:p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-Мах гирей с перехватом на другую руку</w:t>
            </w:r>
          </w:p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-Вращение гири кистью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кг 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16,24 кг 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16,24 кг</w:t>
            </w:r>
          </w:p>
        </w:tc>
        <w:tc>
          <w:tcPr>
            <w:tcW w:w="3263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1771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 10,20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15*2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3. Заключительная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-подтягивания обратным хватом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-Приседания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-Пресс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3115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10*3 подхода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кг 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</w:t>
            </w:r>
          </w:p>
        </w:tc>
        <w:tc>
          <w:tcPr>
            <w:tcW w:w="3263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 между подходами 1-2 мин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50*2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сумме 200 повторений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lastRenderedPageBreak/>
        <w:t>ПЛАН-КОНСПЕКТ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Тренировочные</w:t>
      </w:r>
      <w:r w:rsidRPr="008A6705">
        <w:rPr>
          <w:rFonts w:ascii="Times New Roman" w:hAnsi="Times New Roman" w:cs="Times New Roman"/>
          <w:sz w:val="24"/>
          <w:szCs w:val="24"/>
        </w:rPr>
        <w:t xml:space="preserve"> </w:t>
      </w:r>
      <w:r w:rsidR="00F1771E">
        <w:rPr>
          <w:rFonts w:ascii="Times New Roman" w:hAnsi="Times New Roman" w:cs="Times New Roman"/>
          <w:sz w:val="24"/>
          <w:szCs w:val="24"/>
        </w:rPr>
        <w:t>занятия для группы ТЭ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31</w:t>
      </w:r>
      <w:r w:rsidRPr="008A6705">
        <w:rPr>
          <w:rFonts w:ascii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 xml:space="preserve"> (вторник)</w:t>
      </w:r>
      <w:r w:rsidRPr="008A6705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Инвентарь: Скакалка, коврик, </w:t>
      </w:r>
      <w:r w:rsidRPr="008A6705">
        <w:rPr>
          <w:rFonts w:ascii="Times New Roman" w:hAnsi="Times New Roman" w:cs="Times New Roman"/>
          <w:sz w:val="24"/>
          <w:szCs w:val="24"/>
        </w:rPr>
        <w:t>гири по 16 кг и 24 кг.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5"/>
        <w:gridCol w:w="3115"/>
        <w:gridCol w:w="3263"/>
      </w:tblGrid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-Бег 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(ног, рук, туловища)</w:t>
            </w: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месте, бег в упоре лежа</w:t>
            </w: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Рывок 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гири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перчатках)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-Мах гирей с перехватом на другую руку</w:t>
            </w:r>
          </w:p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-Прогулка с гирями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кг 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кг 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кг</w:t>
            </w:r>
          </w:p>
        </w:tc>
        <w:tc>
          <w:tcPr>
            <w:tcW w:w="3263" w:type="dxa"/>
          </w:tcPr>
          <w:p w:rsidR="00D2745E" w:rsidRDefault="00F1771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  <w:r w:rsidR="00D2745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 мин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3. Заключительная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-Пресс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3115" w:type="dxa"/>
          </w:tcPr>
          <w:p w:rsidR="00D2745E" w:rsidRDefault="00D2745E" w:rsidP="00F1771E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 xml:space="preserve">Подъем туловища из положения лежа, ноги согнуты в коленях, стопы зафиксировать. Руки за головой в замке. </w:t>
            </w:r>
          </w:p>
          <w:p w:rsidR="00D2745E" w:rsidRDefault="00D2745E" w:rsidP="00F1771E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Поднимание ног до перекладины</w:t>
            </w:r>
          </w:p>
          <w:p w:rsidR="00D2745E" w:rsidRDefault="00D2745E" w:rsidP="00F1771E">
            <w:pPr>
              <w:pStyle w:val="Standard"/>
              <w:ind w:right="11"/>
              <w:rPr>
                <w:u w:val="single"/>
              </w:rPr>
            </w:pP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сумме 200 повторений</w:t>
            </w:r>
          </w:p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повторений*3 подхода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/>
    <w:p w:rsidR="00D2745E" w:rsidRDefault="00D2745E" w:rsidP="00D2745E"/>
    <w:p w:rsidR="00D2745E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lastRenderedPageBreak/>
        <w:t>ПЛАН-КОНСПЕКТ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Тренировочные</w:t>
      </w:r>
      <w:r w:rsidRPr="008A6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занятия </w:t>
      </w:r>
      <w:r w:rsidRPr="008A6705">
        <w:rPr>
          <w:rFonts w:ascii="Times New Roman" w:hAnsi="Times New Roman" w:cs="Times New Roman"/>
          <w:sz w:val="24"/>
          <w:szCs w:val="24"/>
        </w:rPr>
        <w:t>для</w:t>
      </w:r>
      <w:r w:rsidR="00F1771E">
        <w:rPr>
          <w:rFonts w:ascii="Times New Roman" w:hAnsi="Times New Roman" w:cs="Times New Roman"/>
          <w:sz w:val="24"/>
          <w:szCs w:val="24"/>
        </w:rPr>
        <w:t xml:space="preserve"> группы ТЭ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 апреля (среда)</w:t>
      </w:r>
      <w:r w:rsidRPr="008A6705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t xml:space="preserve">Инвентарь: Скакалка, </w:t>
      </w:r>
      <w:r>
        <w:rPr>
          <w:rFonts w:ascii="Times New Roman" w:hAnsi="Times New Roman" w:cs="Times New Roman"/>
          <w:sz w:val="24"/>
          <w:szCs w:val="24"/>
        </w:rPr>
        <w:t>эспандер</w:t>
      </w:r>
      <w:r w:rsidRPr="008A67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705">
        <w:rPr>
          <w:rFonts w:ascii="Times New Roman" w:hAnsi="Times New Roman" w:cs="Times New Roman"/>
          <w:sz w:val="24"/>
          <w:szCs w:val="24"/>
        </w:rPr>
        <w:t>гири по 16 кг и 24 кг.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5"/>
        <w:gridCol w:w="3115"/>
        <w:gridCol w:w="3263"/>
      </w:tblGrid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-Бег 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-Работа со скакалкой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-Растяжка</w:t>
            </w: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Бег в общем коридоре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3183">
              <w:rPr>
                <w:rFonts w:ascii="Times New Roman" w:hAnsi="Times New Roman" w:cs="Times New Roman"/>
                <w:sz w:val="24"/>
                <w:szCs w:val="24"/>
              </w:rPr>
              <w:t>а двух ногах, на одной, со сменой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Толчок по дл. циклу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-Рывок гири 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Швунг</w:t>
            </w:r>
            <w:proofErr w:type="spellEnd"/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жимовой</w:t>
            </w:r>
            <w:proofErr w:type="spellEnd"/>
          </w:p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кг.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16,24 кг </w:t>
            </w:r>
          </w:p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 через 1 мин отдыха*10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 мин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10,20 повторений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3. Заключительная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-Подтягивания 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-Приседания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-Пресс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кистью эспандера мяча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3115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Прямым хватом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кг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Подъёмы туловища</w:t>
            </w:r>
          </w:p>
        </w:tc>
        <w:tc>
          <w:tcPr>
            <w:tcW w:w="3263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1,2,3,4,5,6,7 повторений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мин,2 мин,3 мин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утомления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lastRenderedPageBreak/>
        <w:t>ПЛАН-КОНСПЕКТ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Тренировочные</w:t>
      </w:r>
      <w:r w:rsidRPr="008A6705">
        <w:rPr>
          <w:rFonts w:ascii="Times New Roman" w:hAnsi="Times New Roman" w:cs="Times New Roman"/>
          <w:sz w:val="24"/>
          <w:szCs w:val="24"/>
        </w:rPr>
        <w:t xml:space="preserve"> </w:t>
      </w:r>
      <w:r w:rsidR="00F1771E">
        <w:rPr>
          <w:rFonts w:ascii="Times New Roman" w:hAnsi="Times New Roman" w:cs="Times New Roman"/>
          <w:sz w:val="24"/>
          <w:szCs w:val="24"/>
        </w:rPr>
        <w:t>занятия для группы ТЭ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3 апреля (пятница)</w:t>
      </w:r>
      <w:r w:rsidRPr="008A6705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t xml:space="preserve">Инвентарь: Скакалка, </w:t>
      </w:r>
      <w:r>
        <w:rPr>
          <w:rFonts w:ascii="Times New Roman" w:hAnsi="Times New Roman" w:cs="Times New Roman"/>
          <w:sz w:val="24"/>
          <w:szCs w:val="24"/>
        </w:rPr>
        <w:t xml:space="preserve">палка, коврик, </w:t>
      </w:r>
      <w:r w:rsidRPr="008A6705">
        <w:rPr>
          <w:rFonts w:ascii="Times New Roman" w:hAnsi="Times New Roman" w:cs="Times New Roman"/>
          <w:sz w:val="24"/>
          <w:szCs w:val="24"/>
        </w:rPr>
        <w:t>гири по 16 кг и 24 кг.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5"/>
        <w:gridCol w:w="3115"/>
        <w:gridCol w:w="3263"/>
      </w:tblGrid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-Бег 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-Работа со скакалкой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-Растяжка</w:t>
            </w: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Бег в общем коридоре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3183">
              <w:rPr>
                <w:rFonts w:ascii="Times New Roman" w:hAnsi="Times New Roman" w:cs="Times New Roman"/>
                <w:sz w:val="24"/>
                <w:szCs w:val="24"/>
              </w:rPr>
              <w:t>а двух ногах, на одной, со сменой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Толчок (классический)</w:t>
            </w:r>
          </w:p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с гирей</w:t>
            </w:r>
          </w:p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гирями</w:t>
            </w:r>
          </w:p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на возвышение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кг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16 кг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16,24 кг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Default="00F1771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сек,1 мин,6</w:t>
            </w:r>
            <w:r w:rsidR="00D2745E">
              <w:rPr>
                <w:rFonts w:ascii="Times New Roman" w:hAnsi="Times New Roman" w:cs="Times New Roman"/>
                <w:sz w:val="24"/>
                <w:szCs w:val="24"/>
              </w:rPr>
              <w:t xml:space="preserve"> мин+1 мин</w:t>
            </w:r>
          </w:p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 мин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 10,20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15*2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3. Заключительная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Сгибание-разгибания рук в упоре лежа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-Пресс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Вывороты с палкой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Висы на перекладине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3115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20*5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Подъёмы туловища, ног</w:t>
            </w:r>
          </w:p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палка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собственным весом</w:t>
            </w:r>
          </w:p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 отдыха 2-3 мин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раз на время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между кистями</w:t>
            </w:r>
          </w:p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До утомления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lastRenderedPageBreak/>
        <w:t>ПЛАН-КОНСПЕКТ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Тренировочные</w:t>
      </w:r>
      <w:r w:rsidRPr="008A6705">
        <w:rPr>
          <w:rFonts w:ascii="Times New Roman" w:hAnsi="Times New Roman" w:cs="Times New Roman"/>
          <w:sz w:val="24"/>
          <w:szCs w:val="24"/>
        </w:rPr>
        <w:t xml:space="preserve"> </w:t>
      </w:r>
      <w:r w:rsidR="00F1771E">
        <w:rPr>
          <w:rFonts w:ascii="Times New Roman" w:hAnsi="Times New Roman" w:cs="Times New Roman"/>
          <w:sz w:val="24"/>
          <w:szCs w:val="24"/>
        </w:rPr>
        <w:t>занятия для группы ТЭ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4 апреля(суббота)</w:t>
      </w:r>
      <w:r w:rsidRPr="008A6705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t xml:space="preserve">Инвентарь: Скакалка, </w:t>
      </w:r>
      <w:r>
        <w:rPr>
          <w:rFonts w:ascii="Times New Roman" w:hAnsi="Times New Roman" w:cs="Times New Roman"/>
          <w:sz w:val="24"/>
          <w:szCs w:val="24"/>
        </w:rPr>
        <w:t xml:space="preserve">палка, коврик, </w:t>
      </w:r>
      <w:r w:rsidRPr="008A6705">
        <w:rPr>
          <w:rFonts w:ascii="Times New Roman" w:hAnsi="Times New Roman" w:cs="Times New Roman"/>
          <w:sz w:val="24"/>
          <w:szCs w:val="24"/>
        </w:rPr>
        <w:t>гири по 16 кг и 24 кг.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324"/>
        <w:gridCol w:w="5002"/>
        <w:gridCol w:w="2167"/>
      </w:tblGrid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115" w:type="dxa"/>
          </w:tcPr>
          <w:p w:rsidR="00D2745E" w:rsidRDefault="00D2745E" w:rsidP="00F1771E">
            <w:pPr>
              <w:pStyle w:val="Standard"/>
              <w:spacing w:line="240" w:lineRule="auto"/>
            </w:pPr>
            <w:r>
              <w:rPr>
                <w:rFonts w:eastAsia="Calibri"/>
              </w:rPr>
              <w:t xml:space="preserve">Выполнить комплекс упражнений </w:t>
            </w:r>
            <w:hyperlink r:id="rId5" w:history="1">
              <w:r>
                <w:t>https://www.youtube.com/watch?v=Jrcy6keKx_E</w:t>
              </w:r>
            </w:hyperlink>
          </w:p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 отдыха по самочувствию</w:t>
            </w:r>
          </w:p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3115" w:type="dxa"/>
          </w:tcPr>
          <w:p w:rsidR="00D2745E" w:rsidRPr="00F536E1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E1">
              <w:rPr>
                <w:rFonts w:ascii="Times New Roman" w:eastAsia="Calibri" w:hAnsi="Times New Roman" w:cs="Times New Roman"/>
                <w:sz w:val="24"/>
                <w:szCs w:val="24"/>
              </w:rPr>
              <w:t>Антидопинговые правила</w:t>
            </w:r>
          </w:p>
        </w:tc>
        <w:tc>
          <w:tcPr>
            <w:tcW w:w="3115" w:type="dxa"/>
          </w:tcPr>
          <w:p w:rsidR="00D2745E" w:rsidRPr="00F536E1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E1">
              <w:rPr>
                <w:rFonts w:ascii="Times New Roman" w:eastAsia="Calibri" w:hAnsi="Times New Roman" w:cs="Times New Roman"/>
                <w:sz w:val="24"/>
                <w:szCs w:val="24"/>
              </w:rPr>
              <w:t>Пройти он-</w:t>
            </w:r>
            <w:proofErr w:type="spellStart"/>
            <w:r w:rsidRPr="00F536E1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F53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тестирование на сайте </w:t>
            </w:r>
            <w:r w:rsidRPr="00F536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РУСАДА </w:t>
            </w:r>
            <w:hyperlink r:id="rId6" w:history="1">
              <w:r w:rsidRPr="00F536E1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https://rusada.ru/</w:t>
              </w:r>
            </w:hyperlink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</w:tr>
    </w:tbl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745E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745E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745E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745E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745E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745E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745E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745E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745E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lastRenderedPageBreak/>
        <w:t>ПЛАН-КОНСПЕКТ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Тренировочные</w:t>
      </w:r>
      <w:r w:rsidRPr="008A6705">
        <w:rPr>
          <w:rFonts w:ascii="Times New Roman" w:hAnsi="Times New Roman" w:cs="Times New Roman"/>
          <w:sz w:val="24"/>
          <w:szCs w:val="24"/>
        </w:rPr>
        <w:t xml:space="preserve"> </w:t>
      </w:r>
      <w:r w:rsidR="00F1771E">
        <w:rPr>
          <w:rFonts w:ascii="Times New Roman" w:hAnsi="Times New Roman" w:cs="Times New Roman"/>
          <w:sz w:val="24"/>
          <w:szCs w:val="24"/>
        </w:rPr>
        <w:t>занятия для группы ТЭ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6 апреля (понедельник)</w:t>
      </w:r>
      <w:r w:rsidRPr="008A6705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t xml:space="preserve">Инвентарь: Скакалка, </w:t>
      </w:r>
      <w:r>
        <w:rPr>
          <w:rFonts w:ascii="Times New Roman" w:hAnsi="Times New Roman" w:cs="Times New Roman"/>
          <w:sz w:val="24"/>
          <w:szCs w:val="24"/>
        </w:rPr>
        <w:t xml:space="preserve">палка, коврик, </w:t>
      </w:r>
      <w:r w:rsidRPr="008A6705">
        <w:rPr>
          <w:rFonts w:ascii="Times New Roman" w:hAnsi="Times New Roman" w:cs="Times New Roman"/>
          <w:sz w:val="24"/>
          <w:szCs w:val="24"/>
        </w:rPr>
        <w:t>гири по 16 кг и 24 кг.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5"/>
        <w:gridCol w:w="3115"/>
        <w:gridCol w:w="3263"/>
      </w:tblGrid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-Бег 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(ног, рук, туловища)</w:t>
            </w: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Бег в общем коридоре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3183">
              <w:rPr>
                <w:rFonts w:ascii="Times New Roman" w:hAnsi="Times New Roman" w:cs="Times New Roman"/>
                <w:sz w:val="24"/>
                <w:szCs w:val="24"/>
              </w:rPr>
              <w:t>а двух ногах, на одной, со сменой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-Рывок гири 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-Выпрыгивание с гирей 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Швунг</w:t>
            </w:r>
            <w:proofErr w:type="spellEnd"/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жимовой</w:t>
            </w:r>
            <w:proofErr w:type="spellEnd"/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кг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кг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1+3 минуты на каждую руку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Повторений: 5,10,30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мин,2 мин,3 мин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раз*2 подхода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3. Заключительная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-Подтягивания 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-Приседания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-Подъёмы туловища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3115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2,4,6,8,10, повторений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кг 50*3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мин,2 мин,3 мин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Default="00F1771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 отдыха 3-5</w:t>
            </w:r>
            <w:r w:rsidR="00D2745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D2745E">
              <w:rPr>
                <w:rFonts w:ascii="Times New Roman" w:hAnsi="Times New Roman" w:cs="Times New Roman"/>
                <w:sz w:val="24"/>
                <w:szCs w:val="24"/>
              </w:rPr>
              <w:br/>
              <w:t>Интервал отдыха 5  мин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Интервал отдыха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  мин</w:t>
            </w:r>
            <w:proofErr w:type="gramEnd"/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lastRenderedPageBreak/>
        <w:t>ПЛАН-КОНСПЕКТ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Тренировочные</w:t>
      </w:r>
      <w:r w:rsidRPr="008A6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занятия </w:t>
      </w:r>
      <w:r w:rsidRPr="008A6705">
        <w:rPr>
          <w:rFonts w:ascii="Times New Roman" w:hAnsi="Times New Roman" w:cs="Times New Roman"/>
          <w:sz w:val="24"/>
          <w:szCs w:val="24"/>
        </w:rPr>
        <w:t>для</w:t>
      </w:r>
      <w:r w:rsidR="00F1771E">
        <w:rPr>
          <w:rFonts w:ascii="Times New Roman" w:hAnsi="Times New Roman" w:cs="Times New Roman"/>
          <w:sz w:val="24"/>
          <w:szCs w:val="24"/>
        </w:rPr>
        <w:t xml:space="preserve"> группы ТЭ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7 (вторник) апреля</w:t>
      </w:r>
      <w:r w:rsidRPr="008A6705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t xml:space="preserve">Инвентарь: Скакалка, </w:t>
      </w:r>
      <w:r>
        <w:rPr>
          <w:rFonts w:ascii="Times New Roman" w:hAnsi="Times New Roman" w:cs="Times New Roman"/>
          <w:sz w:val="24"/>
          <w:szCs w:val="24"/>
        </w:rPr>
        <w:t>эспандер</w:t>
      </w:r>
      <w:r w:rsidRPr="008A67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705">
        <w:rPr>
          <w:rFonts w:ascii="Times New Roman" w:hAnsi="Times New Roman" w:cs="Times New Roman"/>
          <w:sz w:val="24"/>
          <w:szCs w:val="24"/>
        </w:rPr>
        <w:t>гири по 16 кг и 24 кг.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5"/>
        <w:gridCol w:w="3115"/>
        <w:gridCol w:w="3263"/>
      </w:tblGrid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-Бег 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-Работа со скакалкой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-Растяжка</w:t>
            </w: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Бег в общем коридоре</w:t>
            </w:r>
          </w:p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3183">
              <w:rPr>
                <w:rFonts w:ascii="Times New Roman" w:hAnsi="Times New Roman" w:cs="Times New Roman"/>
                <w:sz w:val="24"/>
                <w:szCs w:val="24"/>
              </w:rPr>
              <w:t>а двух ногах, на одной, со сменой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Толчок (классический)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Полные приседания с гирей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-тяга становая с гирями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гирями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кг</w:t>
            </w:r>
          </w:p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16,24 кг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кг</w:t>
            </w:r>
          </w:p>
        </w:tc>
        <w:tc>
          <w:tcPr>
            <w:tcW w:w="3263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сек,1 мин, 3 мин,6.30 мин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по 15*2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3. Заключительная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-Приседания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-Подъёмы туловища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Вывороты с палкой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-Висы на перекладине на время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3115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кг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палка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собственным весом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раз*2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мин,2 мин,3 мин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Наименьшее расстояние между кистями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кол-во времени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организма</w:t>
            </w: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восстановления организма у спортсменов</w:t>
            </w: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научно-популярную литературу в интернете</w:t>
            </w:r>
          </w:p>
        </w:tc>
      </w:tr>
    </w:tbl>
    <w:p w:rsidR="00D2745E" w:rsidRDefault="00D2745E" w:rsidP="00D2745E">
      <w:pPr>
        <w:jc w:val="center"/>
      </w:pPr>
    </w:p>
    <w:p w:rsidR="00D2745E" w:rsidRPr="00794299" w:rsidRDefault="00D2745E" w:rsidP="00D2745E"/>
    <w:p w:rsidR="00D2745E" w:rsidRPr="00794299" w:rsidRDefault="00D2745E" w:rsidP="00D2745E"/>
    <w:p w:rsidR="00D2745E" w:rsidRPr="00794299" w:rsidRDefault="00D2745E" w:rsidP="00D2745E"/>
    <w:p w:rsidR="00D2745E" w:rsidRPr="00794299" w:rsidRDefault="00D2745E" w:rsidP="00D2745E"/>
    <w:p w:rsidR="00D2745E" w:rsidRDefault="00D2745E" w:rsidP="00D2745E"/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t>ПЛАН-КОНСПЕКТ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Тренировочные</w:t>
      </w:r>
      <w:r w:rsidRPr="008A6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 для группы</w:t>
      </w:r>
      <w:r w:rsidR="00F1771E">
        <w:rPr>
          <w:rFonts w:ascii="Times New Roman" w:hAnsi="Times New Roman" w:cs="Times New Roman"/>
          <w:sz w:val="24"/>
          <w:szCs w:val="24"/>
        </w:rPr>
        <w:t xml:space="preserve"> ТЭ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8 апреля (среда)</w:t>
      </w:r>
      <w:r w:rsidRPr="008A6705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t xml:space="preserve">Инвентарь: Скакалка, </w:t>
      </w:r>
      <w:r>
        <w:rPr>
          <w:rFonts w:ascii="Times New Roman" w:hAnsi="Times New Roman" w:cs="Times New Roman"/>
          <w:sz w:val="24"/>
          <w:szCs w:val="24"/>
        </w:rPr>
        <w:t xml:space="preserve">палка, коврик, </w:t>
      </w:r>
      <w:r w:rsidRPr="008A6705">
        <w:rPr>
          <w:rFonts w:ascii="Times New Roman" w:hAnsi="Times New Roman" w:cs="Times New Roman"/>
          <w:sz w:val="24"/>
          <w:szCs w:val="24"/>
        </w:rPr>
        <w:t>гири по 16 кг и 24 кг.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5"/>
        <w:gridCol w:w="3115"/>
        <w:gridCol w:w="3263"/>
      </w:tblGrid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-Бег 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(ног, рук, туловища)</w:t>
            </w: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Бег в общем коридоре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3183">
              <w:rPr>
                <w:rFonts w:ascii="Times New Roman" w:hAnsi="Times New Roman" w:cs="Times New Roman"/>
                <w:sz w:val="24"/>
                <w:szCs w:val="24"/>
              </w:rPr>
              <w:t>а двух ногах, на одной, со сменой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Толчок по дл. циклу с доп. забросом</w:t>
            </w:r>
          </w:p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-Мах гирей с перехватом на другую руку</w:t>
            </w:r>
          </w:p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-Вращение гири кистью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кг 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16,24 кг 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16,24 кг</w:t>
            </w:r>
          </w:p>
        </w:tc>
        <w:tc>
          <w:tcPr>
            <w:tcW w:w="3263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1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F1771E">
              <w:rPr>
                <w:rFonts w:ascii="Times New Roman" w:hAnsi="Times New Roman" w:cs="Times New Roman"/>
                <w:sz w:val="24"/>
                <w:szCs w:val="24"/>
              </w:rPr>
              <w:t>,2 мин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 10,20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15*2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3. Заключительная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-подтягивания обратным хватом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-Приседания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-Пресс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3115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10*3 подхода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кг 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</w:t>
            </w:r>
          </w:p>
        </w:tc>
        <w:tc>
          <w:tcPr>
            <w:tcW w:w="3263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 между подходами 1-2 мин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50*2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сумме 200 повторений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/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t>ПЛАН-КОНСПЕКТ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Тренировочные</w:t>
      </w:r>
      <w:r w:rsidRPr="008A6705">
        <w:rPr>
          <w:rFonts w:ascii="Times New Roman" w:hAnsi="Times New Roman" w:cs="Times New Roman"/>
          <w:sz w:val="24"/>
          <w:szCs w:val="24"/>
        </w:rPr>
        <w:t xml:space="preserve"> </w:t>
      </w:r>
      <w:r w:rsidR="00F1771E">
        <w:rPr>
          <w:rFonts w:ascii="Times New Roman" w:hAnsi="Times New Roman" w:cs="Times New Roman"/>
          <w:sz w:val="24"/>
          <w:szCs w:val="24"/>
        </w:rPr>
        <w:t>занятия для группы ТЭ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10 апреля (пятница)</w:t>
      </w:r>
      <w:r w:rsidRPr="008A6705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t xml:space="preserve">Инвентарь: Скакалка, </w:t>
      </w:r>
      <w:r>
        <w:rPr>
          <w:rFonts w:ascii="Times New Roman" w:hAnsi="Times New Roman" w:cs="Times New Roman"/>
          <w:sz w:val="24"/>
          <w:szCs w:val="24"/>
        </w:rPr>
        <w:t xml:space="preserve">палка, коврик, </w:t>
      </w:r>
      <w:r w:rsidRPr="008A6705">
        <w:rPr>
          <w:rFonts w:ascii="Times New Roman" w:hAnsi="Times New Roman" w:cs="Times New Roman"/>
          <w:sz w:val="24"/>
          <w:szCs w:val="24"/>
        </w:rPr>
        <w:t>гири по 16 кг и 24 кг.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5"/>
        <w:gridCol w:w="3115"/>
        <w:gridCol w:w="3263"/>
      </w:tblGrid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-Бег 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(ног, рук, туловища)</w:t>
            </w: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месте, бег в упоре лежа</w:t>
            </w: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Рывок 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гири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перчатках)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-Мах гирей с перехватом на другую руку</w:t>
            </w:r>
          </w:p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-Прогулка с гирями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кг 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кг 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кг</w:t>
            </w:r>
          </w:p>
        </w:tc>
        <w:tc>
          <w:tcPr>
            <w:tcW w:w="3263" w:type="dxa"/>
          </w:tcPr>
          <w:p w:rsidR="00D2745E" w:rsidRDefault="00F1771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  <w:r w:rsidR="00D2745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 мин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3. Заключительная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-Пресс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3115" w:type="dxa"/>
          </w:tcPr>
          <w:p w:rsidR="00D2745E" w:rsidRDefault="00D2745E" w:rsidP="00F1771E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 xml:space="preserve">Подъем туловища из положения лежа, ноги согнуты в коленях, стопы зафиксировать. Руки за головой в замке. </w:t>
            </w:r>
          </w:p>
          <w:p w:rsidR="00D2745E" w:rsidRDefault="00D2745E" w:rsidP="00F1771E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Поднимание ног до перекладины</w:t>
            </w:r>
          </w:p>
          <w:p w:rsidR="00D2745E" w:rsidRDefault="00D2745E" w:rsidP="00F1771E">
            <w:pPr>
              <w:pStyle w:val="Standard"/>
              <w:ind w:right="11"/>
              <w:rPr>
                <w:u w:val="single"/>
              </w:rPr>
            </w:pP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сумме 200 повторений</w:t>
            </w:r>
          </w:p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повторений*3 подхода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/>
    <w:p w:rsidR="00D2745E" w:rsidRDefault="00D2745E" w:rsidP="00D2745E"/>
    <w:p w:rsidR="00D2745E" w:rsidRDefault="00D2745E" w:rsidP="00D2745E">
      <w:pPr>
        <w:jc w:val="center"/>
      </w:pP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lastRenderedPageBreak/>
        <w:t>ПЛАН-КОНСПЕКТ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Тренировочные</w:t>
      </w:r>
      <w:r w:rsidRPr="008A6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занятия для </w:t>
      </w:r>
      <w:r w:rsidR="00F1771E">
        <w:rPr>
          <w:rFonts w:ascii="Times New Roman" w:hAnsi="Times New Roman" w:cs="Times New Roman"/>
          <w:sz w:val="24"/>
          <w:szCs w:val="24"/>
        </w:rPr>
        <w:t>группы ТЭ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11 апреля (суббота)</w:t>
      </w:r>
      <w:r w:rsidRPr="008A6705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t xml:space="preserve">Инвентарь: Скакалка, </w:t>
      </w:r>
      <w:r>
        <w:rPr>
          <w:rFonts w:ascii="Times New Roman" w:hAnsi="Times New Roman" w:cs="Times New Roman"/>
          <w:sz w:val="24"/>
          <w:szCs w:val="24"/>
        </w:rPr>
        <w:t xml:space="preserve">палка, коврик, </w:t>
      </w:r>
      <w:r w:rsidRPr="008A6705">
        <w:rPr>
          <w:rFonts w:ascii="Times New Roman" w:hAnsi="Times New Roman" w:cs="Times New Roman"/>
          <w:sz w:val="24"/>
          <w:szCs w:val="24"/>
        </w:rPr>
        <w:t>гири по 16 кг и 24 кг.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5"/>
        <w:gridCol w:w="3115"/>
        <w:gridCol w:w="3263"/>
      </w:tblGrid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-Бег 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-Работа со скакалкой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-Растяжка</w:t>
            </w: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Бег в общем коридоре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3183">
              <w:rPr>
                <w:rFonts w:ascii="Times New Roman" w:hAnsi="Times New Roman" w:cs="Times New Roman"/>
                <w:sz w:val="24"/>
                <w:szCs w:val="24"/>
              </w:rPr>
              <w:t>а двух ногах, на одной, со сменой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Толчок по дл. циклу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-Рывок гири 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Швунг</w:t>
            </w:r>
            <w:proofErr w:type="spellEnd"/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жимовой</w:t>
            </w:r>
            <w:proofErr w:type="spellEnd"/>
          </w:p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кг.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16,24 кг </w:t>
            </w:r>
          </w:p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 через 2 мин отдыха*5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5+1 мин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10,20 повторений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3. Заключительная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-Подтягивания 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-Приседания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-Пресс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кистью эспандера мяча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3115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Прямым хватом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кг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Подъёмы туловища</w:t>
            </w:r>
          </w:p>
        </w:tc>
        <w:tc>
          <w:tcPr>
            <w:tcW w:w="3263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1,3,5,7,9 повторений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мин,2 мин,3 мин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утомления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анализ ЧР;КР;ЧЕ,ЧМ -2019 г</w:t>
            </w:r>
          </w:p>
        </w:tc>
        <w:tc>
          <w:tcPr>
            <w:tcW w:w="3115" w:type="dxa"/>
          </w:tcPr>
          <w:p w:rsidR="00D2745E" w:rsidRPr="00D4561F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https//vk.com/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kettlebellsport</w:t>
            </w:r>
            <w:proofErr w:type="spellEnd"/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</w:tbl>
    <w:p w:rsidR="00D2745E" w:rsidRPr="00794299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t>ПЛАН-КОНСПЕКТ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Тренировочные</w:t>
      </w:r>
      <w:r w:rsidRPr="008A6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</w:t>
      </w:r>
      <w:r w:rsidR="00F1771E">
        <w:rPr>
          <w:rFonts w:ascii="Times New Roman" w:hAnsi="Times New Roman" w:cs="Times New Roman"/>
          <w:sz w:val="24"/>
          <w:szCs w:val="24"/>
        </w:rPr>
        <w:t xml:space="preserve"> для группы ТЭ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13 апреля (понедельник)</w:t>
      </w:r>
      <w:r w:rsidRPr="008A6705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t xml:space="preserve">Инвентарь: Скакалка, </w:t>
      </w:r>
      <w:r>
        <w:rPr>
          <w:rFonts w:ascii="Times New Roman" w:hAnsi="Times New Roman" w:cs="Times New Roman"/>
          <w:sz w:val="24"/>
          <w:szCs w:val="24"/>
        </w:rPr>
        <w:t xml:space="preserve">палка, коврик, </w:t>
      </w:r>
      <w:r w:rsidRPr="008A6705">
        <w:rPr>
          <w:rFonts w:ascii="Times New Roman" w:hAnsi="Times New Roman" w:cs="Times New Roman"/>
          <w:sz w:val="24"/>
          <w:szCs w:val="24"/>
        </w:rPr>
        <w:t>гири по 16 кг и 24 кг.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5"/>
        <w:gridCol w:w="3115"/>
        <w:gridCol w:w="3263"/>
      </w:tblGrid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-Бег 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-Работа со скакалкой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-Растяжка</w:t>
            </w: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Бег в общем коридоре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3183">
              <w:rPr>
                <w:rFonts w:ascii="Times New Roman" w:hAnsi="Times New Roman" w:cs="Times New Roman"/>
                <w:sz w:val="24"/>
                <w:szCs w:val="24"/>
              </w:rPr>
              <w:t>а двух ногах, на одной, со сменой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Толчок (классический)</w:t>
            </w:r>
          </w:p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с гирей</w:t>
            </w:r>
          </w:p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гирями</w:t>
            </w:r>
          </w:p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на возвышение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кг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16 кг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16,24 кг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481068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сек,1 мин,8 мин</w:t>
            </w:r>
            <w:r w:rsidR="00F1771E">
              <w:rPr>
                <w:rFonts w:ascii="Times New Roman" w:hAnsi="Times New Roman" w:cs="Times New Roman"/>
                <w:sz w:val="24"/>
                <w:szCs w:val="24"/>
              </w:rPr>
              <w:t>+1 мин</w:t>
            </w:r>
          </w:p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 мин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 10,20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+20 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15*2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3. Заключительная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Сгибание-разгибания рук в упоре лежа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-Пресс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Вывороты с палкой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Висы на перекладине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3115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25*4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Подъёмы туловища, ног</w:t>
            </w:r>
          </w:p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палка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собственным весом</w:t>
            </w:r>
          </w:p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 отдыха 2-3 мин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50 повторений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между кистями</w:t>
            </w:r>
          </w:p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До утомления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/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lastRenderedPageBreak/>
        <w:t>ПЛАН-КОНСПЕКТ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Тренировочные</w:t>
      </w:r>
      <w:r w:rsidRPr="008A6705">
        <w:rPr>
          <w:rFonts w:ascii="Times New Roman" w:hAnsi="Times New Roman" w:cs="Times New Roman"/>
          <w:sz w:val="24"/>
          <w:szCs w:val="24"/>
        </w:rPr>
        <w:t xml:space="preserve"> </w:t>
      </w:r>
      <w:r w:rsidR="00F1771E">
        <w:rPr>
          <w:rFonts w:ascii="Times New Roman" w:hAnsi="Times New Roman" w:cs="Times New Roman"/>
          <w:sz w:val="24"/>
          <w:szCs w:val="24"/>
        </w:rPr>
        <w:t>занятия для группы ТЭ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14 апреля (вторник)</w:t>
      </w:r>
      <w:r w:rsidRPr="008A6705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Инвентарь: Скакалка</w:t>
      </w:r>
      <w:r w:rsidRPr="008A67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705">
        <w:rPr>
          <w:rFonts w:ascii="Times New Roman" w:hAnsi="Times New Roman" w:cs="Times New Roman"/>
          <w:sz w:val="24"/>
          <w:szCs w:val="24"/>
        </w:rPr>
        <w:t>гири по 16 кг и 24 кг.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5"/>
        <w:gridCol w:w="3115"/>
        <w:gridCol w:w="3263"/>
      </w:tblGrid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(ног, рук, туловища)</w:t>
            </w: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Бег в общем коридоре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3183">
              <w:rPr>
                <w:rFonts w:ascii="Times New Roman" w:hAnsi="Times New Roman" w:cs="Times New Roman"/>
                <w:sz w:val="24"/>
                <w:szCs w:val="24"/>
              </w:rPr>
              <w:t>а двух ногах, на одной, со сменой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-Рывок гири 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-Выпрыгивание с гирей 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Швунг</w:t>
            </w:r>
            <w:proofErr w:type="spellEnd"/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жимовой</w:t>
            </w:r>
            <w:proofErr w:type="spellEnd"/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кг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кг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1+3+1 минуты на каждую руку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Повторений: 5,40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мин,2 мин,3 мин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раз*2 подхода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3. Заключительная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-Подтягивания 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-Приседания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-Подъёмы туловища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3115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2,6,10,14 повторений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кг 50*3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мин,2 мин,3 мин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 отдыха 2-3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Интервал отдыха 5  мин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Интервал отдыха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  мин</w:t>
            </w:r>
            <w:proofErr w:type="gramEnd"/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lastRenderedPageBreak/>
        <w:t>ПЛАН-КОНСПЕКТ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Тренировочные</w:t>
      </w:r>
      <w:r w:rsidRPr="008A6705">
        <w:rPr>
          <w:rFonts w:ascii="Times New Roman" w:hAnsi="Times New Roman" w:cs="Times New Roman"/>
          <w:sz w:val="24"/>
          <w:szCs w:val="24"/>
        </w:rPr>
        <w:t xml:space="preserve"> </w:t>
      </w:r>
      <w:r w:rsidR="008378A7">
        <w:rPr>
          <w:rFonts w:ascii="Times New Roman" w:hAnsi="Times New Roman" w:cs="Times New Roman"/>
          <w:sz w:val="24"/>
          <w:szCs w:val="24"/>
        </w:rPr>
        <w:t>занятия для группы ТЭ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15 апреля (среда)</w:t>
      </w:r>
      <w:r w:rsidRPr="008A6705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t xml:space="preserve">Инвентарь: Скакалка, </w:t>
      </w:r>
      <w:r>
        <w:rPr>
          <w:rFonts w:ascii="Times New Roman" w:hAnsi="Times New Roman" w:cs="Times New Roman"/>
          <w:sz w:val="24"/>
          <w:szCs w:val="24"/>
        </w:rPr>
        <w:t xml:space="preserve">палка, коврик, </w:t>
      </w:r>
      <w:r w:rsidRPr="008A6705">
        <w:rPr>
          <w:rFonts w:ascii="Times New Roman" w:hAnsi="Times New Roman" w:cs="Times New Roman"/>
          <w:sz w:val="24"/>
          <w:szCs w:val="24"/>
        </w:rPr>
        <w:t>гири по 16 кг и 24 кг.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5"/>
        <w:gridCol w:w="3115"/>
        <w:gridCol w:w="3263"/>
      </w:tblGrid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-Бег 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-Работа со скакалкой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-Растяжка</w:t>
            </w: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Бег в общем коридоре</w:t>
            </w:r>
          </w:p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3183">
              <w:rPr>
                <w:rFonts w:ascii="Times New Roman" w:hAnsi="Times New Roman" w:cs="Times New Roman"/>
                <w:sz w:val="24"/>
                <w:szCs w:val="24"/>
              </w:rPr>
              <w:t>а двух ногах, на одной, со сменой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Толчок (классический)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Полные приседания с гирей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-тяга становая с гирями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гирями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кг</w:t>
            </w:r>
          </w:p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16,24 кг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кг</w:t>
            </w:r>
          </w:p>
        </w:tc>
        <w:tc>
          <w:tcPr>
            <w:tcW w:w="3263" w:type="dxa"/>
          </w:tcPr>
          <w:p w:rsidR="00D2745E" w:rsidRDefault="008378A7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сек,1 мин,7 мин,1</w:t>
            </w:r>
            <w:r w:rsidR="00D2745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по 15*2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3. Заключительная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-Приседания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-Подъёмы туловища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Вывороты с палкой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-Висы на перекладине на время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3115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кг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палка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собственным весом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раз*2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мин,2 мин,3 мин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Наименьшее расстояние между кистями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кол-во времени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/>
    <w:p w:rsidR="00D2745E" w:rsidRDefault="00D2745E" w:rsidP="00D2745E"/>
    <w:p w:rsidR="00D2745E" w:rsidRDefault="00D2745E" w:rsidP="00D2745E">
      <w:pPr>
        <w:jc w:val="center"/>
      </w:pP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lastRenderedPageBreak/>
        <w:t>ПЛАН-КОНСПЕКТ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Тренировочные</w:t>
      </w:r>
      <w:r w:rsidRPr="008A6705">
        <w:rPr>
          <w:rFonts w:ascii="Times New Roman" w:hAnsi="Times New Roman" w:cs="Times New Roman"/>
          <w:sz w:val="24"/>
          <w:szCs w:val="24"/>
        </w:rPr>
        <w:t xml:space="preserve"> </w:t>
      </w:r>
      <w:r w:rsidR="008378A7">
        <w:rPr>
          <w:rFonts w:ascii="Times New Roman" w:hAnsi="Times New Roman" w:cs="Times New Roman"/>
          <w:sz w:val="24"/>
          <w:szCs w:val="24"/>
        </w:rPr>
        <w:t>занятия для группы ТЭ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17 апреля (пятница) </w:t>
      </w:r>
      <w:r w:rsidRPr="008A6705">
        <w:rPr>
          <w:rFonts w:ascii="Times New Roman" w:hAnsi="Times New Roman" w:cs="Times New Roman"/>
          <w:sz w:val="24"/>
          <w:szCs w:val="24"/>
        </w:rPr>
        <w:t>2020 г.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t xml:space="preserve">Инвентарь: Скакалка, </w:t>
      </w:r>
      <w:r>
        <w:rPr>
          <w:rFonts w:ascii="Times New Roman" w:hAnsi="Times New Roman" w:cs="Times New Roman"/>
          <w:sz w:val="24"/>
          <w:szCs w:val="24"/>
        </w:rPr>
        <w:t xml:space="preserve">палка, коврик, </w:t>
      </w:r>
      <w:r w:rsidRPr="008A6705">
        <w:rPr>
          <w:rFonts w:ascii="Times New Roman" w:hAnsi="Times New Roman" w:cs="Times New Roman"/>
          <w:sz w:val="24"/>
          <w:szCs w:val="24"/>
        </w:rPr>
        <w:t>гири по 16 кг и 24 кг.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5"/>
        <w:gridCol w:w="3115"/>
        <w:gridCol w:w="3263"/>
      </w:tblGrid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-Бег 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(ног, рук, туловища)</w:t>
            </w: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Бег в общем коридоре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3183">
              <w:rPr>
                <w:rFonts w:ascii="Times New Roman" w:hAnsi="Times New Roman" w:cs="Times New Roman"/>
                <w:sz w:val="24"/>
                <w:szCs w:val="24"/>
              </w:rPr>
              <w:t>а двух ногах, на одной, со сменой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Заброс гирь на грудь</w:t>
            </w:r>
          </w:p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-Махи гирей с перехватом на другую руку</w:t>
            </w:r>
          </w:p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-Вращение гири кистью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кг 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16,24 кг 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16,24 кг</w:t>
            </w:r>
          </w:p>
        </w:tc>
        <w:tc>
          <w:tcPr>
            <w:tcW w:w="3263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1,2,6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 10,20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15*2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3. Заключительная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-подтягивания обратным хватом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-Приседания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-Пресс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3115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10*3 подхода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кг 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</w:t>
            </w:r>
          </w:p>
        </w:tc>
        <w:tc>
          <w:tcPr>
            <w:tcW w:w="3263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 между подходами 1-2 мин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50*2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сумме 200 повторений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lastRenderedPageBreak/>
        <w:t>ПЛАН-КОНСПЕКТ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Тренировочные</w:t>
      </w:r>
      <w:r w:rsidRPr="008A6705">
        <w:rPr>
          <w:rFonts w:ascii="Times New Roman" w:hAnsi="Times New Roman" w:cs="Times New Roman"/>
          <w:sz w:val="24"/>
          <w:szCs w:val="24"/>
        </w:rPr>
        <w:t xml:space="preserve"> </w:t>
      </w:r>
      <w:r w:rsidR="008378A7">
        <w:rPr>
          <w:rFonts w:ascii="Times New Roman" w:hAnsi="Times New Roman" w:cs="Times New Roman"/>
          <w:sz w:val="24"/>
          <w:szCs w:val="24"/>
        </w:rPr>
        <w:t>занятия для группы ТЭ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18 апреля (суббота)</w:t>
      </w:r>
      <w:r w:rsidRPr="008A6705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t xml:space="preserve">Инвентарь: Скакалка, </w:t>
      </w:r>
      <w:r>
        <w:rPr>
          <w:rFonts w:ascii="Times New Roman" w:hAnsi="Times New Roman" w:cs="Times New Roman"/>
          <w:sz w:val="24"/>
          <w:szCs w:val="24"/>
        </w:rPr>
        <w:t xml:space="preserve">палка, коврик, </w:t>
      </w:r>
      <w:r w:rsidRPr="008A6705">
        <w:rPr>
          <w:rFonts w:ascii="Times New Roman" w:hAnsi="Times New Roman" w:cs="Times New Roman"/>
          <w:sz w:val="24"/>
          <w:szCs w:val="24"/>
        </w:rPr>
        <w:t>гири по 16 кг и 24 кг.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5"/>
        <w:gridCol w:w="3115"/>
        <w:gridCol w:w="3263"/>
      </w:tblGrid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(ног, рук, туловища)</w:t>
            </w:r>
          </w:p>
        </w:tc>
        <w:tc>
          <w:tcPr>
            <w:tcW w:w="3115" w:type="dxa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3115" w:type="dxa"/>
          </w:tcPr>
          <w:p w:rsidR="00D2745E" w:rsidRPr="008A6705" w:rsidRDefault="008378A7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2745E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 мин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3. Заключительная часть</w:t>
            </w:r>
          </w:p>
        </w:tc>
      </w:tr>
      <w:tr w:rsidR="00D2745E" w:rsidRPr="008A6705" w:rsidTr="00F1771E">
        <w:trPr>
          <w:trHeight w:val="882"/>
        </w:trPr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3115" w:type="dxa"/>
          </w:tcPr>
          <w:p w:rsidR="00D2745E" w:rsidRPr="008A6705" w:rsidRDefault="00D2745E" w:rsidP="00F1771E">
            <w:pPr>
              <w:pStyle w:val="Standard"/>
              <w:ind w:right="11"/>
            </w:pPr>
          </w:p>
        </w:tc>
        <w:tc>
          <w:tcPr>
            <w:tcW w:w="3263" w:type="dxa"/>
          </w:tcPr>
          <w:p w:rsidR="00D2745E" w:rsidRPr="008A6705" w:rsidRDefault="00D2745E" w:rsidP="00837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художественного фильма про спорт</w:t>
            </w: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Тв,интернет</w:t>
            </w:r>
            <w:proofErr w:type="spellEnd"/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мин</w:t>
            </w:r>
          </w:p>
        </w:tc>
      </w:tr>
    </w:tbl>
    <w:p w:rsidR="00D2745E" w:rsidRPr="00794299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lastRenderedPageBreak/>
        <w:t>ПЛАН-КОНСПЕКТ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Тренировочные</w:t>
      </w:r>
      <w:r w:rsidRPr="008A6705">
        <w:rPr>
          <w:rFonts w:ascii="Times New Roman" w:hAnsi="Times New Roman" w:cs="Times New Roman"/>
          <w:sz w:val="24"/>
          <w:szCs w:val="24"/>
        </w:rPr>
        <w:t xml:space="preserve"> </w:t>
      </w:r>
      <w:r w:rsidR="008378A7">
        <w:rPr>
          <w:rFonts w:ascii="Times New Roman" w:hAnsi="Times New Roman" w:cs="Times New Roman"/>
          <w:sz w:val="24"/>
          <w:szCs w:val="24"/>
        </w:rPr>
        <w:t>занятия для группы ТЭ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20 апреля (понедельник)</w:t>
      </w:r>
      <w:r w:rsidRPr="008A6705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t xml:space="preserve">Инвентарь: Скакалка, </w:t>
      </w:r>
      <w:r>
        <w:rPr>
          <w:rFonts w:ascii="Times New Roman" w:hAnsi="Times New Roman" w:cs="Times New Roman"/>
          <w:sz w:val="24"/>
          <w:szCs w:val="24"/>
        </w:rPr>
        <w:t xml:space="preserve">палка, коврик, </w:t>
      </w:r>
      <w:r w:rsidRPr="008A6705">
        <w:rPr>
          <w:rFonts w:ascii="Times New Roman" w:hAnsi="Times New Roman" w:cs="Times New Roman"/>
          <w:sz w:val="24"/>
          <w:szCs w:val="24"/>
        </w:rPr>
        <w:t>гири по 16 кг и 24 кг.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5"/>
        <w:gridCol w:w="3115"/>
        <w:gridCol w:w="3263"/>
      </w:tblGrid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-Бег 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-Работа со скакалкой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-Растяжка</w:t>
            </w: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Бег в общем коридоре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3183">
              <w:rPr>
                <w:rFonts w:ascii="Times New Roman" w:hAnsi="Times New Roman" w:cs="Times New Roman"/>
                <w:sz w:val="24"/>
                <w:szCs w:val="24"/>
              </w:rPr>
              <w:t>а двух ногах, на одной, со сменой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Толчок (классический)</w:t>
            </w:r>
          </w:p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с гирей</w:t>
            </w:r>
          </w:p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гирями</w:t>
            </w:r>
          </w:p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на возвышение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кг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16 кг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16,24 кг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481068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сек,1 м</w:t>
            </w:r>
            <w:r w:rsidR="008378A7">
              <w:rPr>
                <w:rFonts w:ascii="Times New Roman" w:hAnsi="Times New Roman" w:cs="Times New Roman"/>
                <w:sz w:val="24"/>
                <w:szCs w:val="24"/>
              </w:rPr>
              <w:t>ин,8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10,30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15*2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3. Заключительная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Сгибание-разгибания рук в упоре лежа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-Пресс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Вывороты с палкой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Висы на перекладине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3115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30*3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Подъёмы туловища, ног</w:t>
            </w:r>
          </w:p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палка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собственным весом</w:t>
            </w:r>
          </w:p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 отдыха 2-3 мин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50 повторений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между кистями</w:t>
            </w:r>
          </w:p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До утомления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lastRenderedPageBreak/>
        <w:t>ПЛАН-КОНСПЕКТ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Тренировочные</w:t>
      </w:r>
      <w:r w:rsidRPr="008A6705">
        <w:rPr>
          <w:rFonts w:ascii="Times New Roman" w:hAnsi="Times New Roman" w:cs="Times New Roman"/>
          <w:sz w:val="24"/>
          <w:szCs w:val="24"/>
        </w:rPr>
        <w:t xml:space="preserve"> </w:t>
      </w:r>
      <w:r w:rsidR="008378A7">
        <w:rPr>
          <w:rFonts w:ascii="Times New Roman" w:hAnsi="Times New Roman" w:cs="Times New Roman"/>
          <w:sz w:val="24"/>
          <w:szCs w:val="24"/>
        </w:rPr>
        <w:t>занятия для группы ТЭ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21 апреля (вторник)</w:t>
      </w:r>
      <w:r w:rsidRPr="008A6705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t xml:space="preserve">Инвентарь: Скакалка, </w:t>
      </w:r>
      <w:r>
        <w:rPr>
          <w:rFonts w:ascii="Times New Roman" w:hAnsi="Times New Roman" w:cs="Times New Roman"/>
          <w:sz w:val="24"/>
          <w:szCs w:val="24"/>
        </w:rPr>
        <w:t>эспандер</w:t>
      </w:r>
      <w:r w:rsidRPr="008A67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705">
        <w:rPr>
          <w:rFonts w:ascii="Times New Roman" w:hAnsi="Times New Roman" w:cs="Times New Roman"/>
          <w:sz w:val="24"/>
          <w:szCs w:val="24"/>
        </w:rPr>
        <w:t>гири по 16 кг и 24 кг.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5"/>
        <w:gridCol w:w="3115"/>
        <w:gridCol w:w="3263"/>
      </w:tblGrid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(ног, рук, туловища)</w:t>
            </w: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Бег в общем коридоре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3183">
              <w:rPr>
                <w:rFonts w:ascii="Times New Roman" w:hAnsi="Times New Roman" w:cs="Times New Roman"/>
                <w:sz w:val="24"/>
                <w:szCs w:val="24"/>
              </w:rPr>
              <w:t>а двух ногах, на одной, со сменой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-Рывок гири 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-Выпрыгивание с гирей 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Швунг</w:t>
            </w:r>
            <w:proofErr w:type="spellEnd"/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жимовой</w:t>
            </w:r>
            <w:proofErr w:type="spellEnd"/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кг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кг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1+3+2 минуты на каждую руку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Повторений: 5,40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мин,2 мин,3 мин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раз*2 подхода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3. Заключительная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-Подтягивания 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-Приседания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-Подъёмы туловища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3115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15,10,5 повторений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кг 50*3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мин,2 мин,3 мин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 отдыха 2-3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Интервал отдыха 5  мин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Интервал отдыха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  мин</w:t>
            </w:r>
            <w:proofErr w:type="gramEnd"/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lastRenderedPageBreak/>
        <w:t>ПЛАН-КОНСПЕКТ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Тренировочные</w:t>
      </w:r>
      <w:r w:rsidRPr="008A6705">
        <w:rPr>
          <w:rFonts w:ascii="Times New Roman" w:hAnsi="Times New Roman" w:cs="Times New Roman"/>
          <w:sz w:val="24"/>
          <w:szCs w:val="24"/>
        </w:rPr>
        <w:t xml:space="preserve"> </w:t>
      </w:r>
      <w:r w:rsidR="008378A7">
        <w:rPr>
          <w:rFonts w:ascii="Times New Roman" w:hAnsi="Times New Roman" w:cs="Times New Roman"/>
          <w:sz w:val="24"/>
          <w:szCs w:val="24"/>
        </w:rPr>
        <w:t>занятия для группы ТЭ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22 апреля (среда)</w:t>
      </w:r>
      <w:r w:rsidRPr="008A6705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t xml:space="preserve">Инвентарь: Скакалка, </w:t>
      </w:r>
      <w:r>
        <w:rPr>
          <w:rFonts w:ascii="Times New Roman" w:hAnsi="Times New Roman" w:cs="Times New Roman"/>
          <w:sz w:val="24"/>
          <w:szCs w:val="24"/>
        </w:rPr>
        <w:t xml:space="preserve">палка, коврик, </w:t>
      </w:r>
      <w:r w:rsidRPr="008A6705">
        <w:rPr>
          <w:rFonts w:ascii="Times New Roman" w:hAnsi="Times New Roman" w:cs="Times New Roman"/>
          <w:sz w:val="24"/>
          <w:szCs w:val="24"/>
        </w:rPr>
        <w:t>гири по 16 кг и 24 кг.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5"/>
        <w:gridCol w:w="3115"/>
        <w:gridCol w:w="3263"/>
      </w:tblGrid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-Бег 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-Работа со скакалкой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-Растяжка</w:t>
            </w: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Бег в общем коридоре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3183">
              <w:rPr>
                <w:rFonts w:ascii="Times New Roman" w:hAnsi="Times New Roman" w:cs="Times New Roman"/>
                <w:sz w:val="24"/>
                <w:szCs w:val="24"/>
              </w:rPr>
              <w:t>а двух ногах, на одной, со сменой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Полуприседания с гирей</w:t>
            </w:r>
          </w:p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Толчок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гири </w:t>
            </w:r>
          </w:p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-Выпады с гирями</w:t>
            </w:r>
          </w:p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-жим гирями лежа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16 кг 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кг 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16,24 кг </w:t>
            </w:r>
          </w:p>
        </w:tc>
        <w:tc>
          <w:tcPr>
            <w:tcW w:w="3263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повторений*2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1,7, 3 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 10,20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15*2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3. Заключительная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-Приседания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-Подъёмы туловища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Вывороты с палкой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-Висы на перекладине на время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3115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кг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палка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собственным весом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раз*2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мин,2 мин,3 мин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Наименьшее расстояние между кистями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кол-во времени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lastRenderedPageBreak/>
        <w:t>ПЛАН-КОНСПЕКТ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Тренировочные</w:t>
      </w:r>
      <w:r w:rsidRPr="008A6705">
        <w:rPr>
          <w:rFonts w:ascii="Times New Roman" w:hAnsi="Times New Roman" w:cs="Times New Roman"/>
          <w:sz w:val="24"/>
          <w:szCs w:val="24"/>
        </w:rPr>
        <w:t xml:space="preserve"> </w:t>
      </w:r>
      <w:r w:rsidR="008378A7">
        <w:rPr>
          <w:rFonts w:ascii="Times New Roman" w:hAnsi="Times New Roman" w:cs="Times New Roman"/>
          <w:sz w:val="24"/>
          <w:szCs w:val="24"/>
        </w:rPr>
        <w:t>занятия для группы ТЭ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24 апреля (пятница) </w:t>
      </w:r>
      <w:r w:rsidRPr="008A6705">
        <w:rPr>
          <w:rFonts w:ascii="Times New Roman" w:hAnsi="Times New Roman" w:cs="Times New Roman"/>
          <w:sz w:val="24"/>
          <w:szCs w:val="24"/>
        </w:rPr>
        <w:t>2020 г.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Инвентарь: Скакалка, коврик, </w:t>
      </w:r>
      <w:r w:rsidRPr="008A6705">
        <w:rPr>
          <w:rFonts w:ascii="Times New Roman" w:hAnsi="Times New Roman" w:cs="Times New Roman"/>
          <w:sz w:val="24"/>
          <w:szCs w:val="24"/>
        </w:rPr>
        <w:t>гири по 16 кг и 24 кг.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5"/>
        <w:gridCol w:w="3115"/>
        <w:gridCol w:w="3263"/>
      </w:tblGrid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-Бег 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(ног, рук, туловища)</w:t>
            </w: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Бег в общем коридоре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3183">
              <w:rPr>
                <w:rFonts w:ascii="Times New Roman" w:hAnsi="Times New Roman" w:cs="Times New Roman"/>
                <w:sz w:val="24"/>
                <w:szCs w:val="24"/>
              </w:rPr>
              <w:t>а двух ногах, на одной, со сменой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Толчок дл. циклом с доп. забросом</w:t>
            </w:r>
          </w:p>
          <w:p w:rsidR="00D2745E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-Махи гирей с перехватом на другую руку</w:t>
            </w:r>
          </w:p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-Вращение гири кистью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кг 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16,24 кг 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16,24 кг</w:t>
            </w:r>
          </w:p>
        </w:tc>
        <w:tc>
          <w:tcPr>
            <w:tcW w:w="3263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1,2,6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 10,20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15*2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3. Заключительная часть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-подтягивания обратным хватом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-Приседания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-Пресс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3115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10*3 подхода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кг 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</w:t>
            </w:r>
          </w:p>
        </w:tc>
        <w:tc>
          <w:tcPr>
            <w:tcW w:w="3263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 между подходами 1-2 мин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50*2</w:t>
            </w:r>
          </w:p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сумме 200 повторений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D2745E" w:rsidRPr="008A6705" w:rsidTr="00F1771E"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lastRenderedPageBreak/>
        <w:t>ПЛАН-КОНСПЕКТ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Тренировочные</w:t>
      </w:r>
      <w:r w:rsidRPr="008A6705">
        <w:rPr>
          <w:rFonts w:ascii="Times New Roman" w:hAnsi="Times New Roman" w:cs="Times New Roman"/>
          <w:sz w:val="24"/>
          <w:szCs w:val="24"/>
        </w:rPr>
        <w:t xml:space="preserve"> </w:t>
      </w:r>
      <w:r w:rsidR="008378A7">
        <w:rPr>
          <w:rFonts w:ascii="Times New Roman" w:hAnsi="Times New Roman" w:cs="Times New Roman"/>
          <w:sz w:val="24"/>
          <w:szCs w:val="24"/>
        </w:rPr>
        <w:t>занятия для группы ТЭ</w:t>
      </w:r>
    </w:p>
    <w:p w:rsidR="00D2745E" w:rsidRPr="008A6705" w:rsidRDefault="00D2745E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25 апреля (суббота)</w:t>
      </w:r>
      <w:r w:rsidRPr="008A6705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D2745E" w:rsidRPr="008A6705" w:rsidRDefault="004D1444" w:rsidP="00D27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Инвентарь: </w:t>
      </w:r>
      <w:r w:rsidR="00D2745E" w:rsidRPr="008A6705">
        <w:rPr>
          <w:rFonts w:ascii="Times New Roman" w:hAnsi="Times New Roman" w:cs="Times New Roman"/>
          <w:sz w:val="24"/>
          <w:szCs w:val="24"/>
        </w:rPr>
        <w:t>гири по 16 кг и 24 кг.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492"/>
        <w:gridCol w:w="5002"/>
        <w:gridCol w:w="1999"/>
      </w:tblGrid>
      <w:tr w:rsidR="00D2745E" w:rsidRPr="008A6705" w:rsidTr="00F1771E">
        <w:tc>
          <w:tcPr>
            <w:tcW w:w="2492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002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999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D2745E" w:rsidRPr="008A6705" w:rsidTr="00F1771E">
        <w:tc>
          <w:tcPr>
            <w:tcW w:w="9493" w:type="dxa"/>
            <w:gridSpan w:val="3"/>
          </w:tcPr>
          <w:p w:rsidR="00D2745E" w:rsidRPr="008A6705" w:rsidRDefault="00D2745E" w:rsidP="00F1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5E" w:rsidRPr="008A6705" w:rsidTr="00F1771E">
        <w:tc>
          <w:tcPr>
            <w:tcW w:w="2492" w:type="dxa"/>
          </w:tcPr>
          <w:p w:rsidR="008378A7" w:rsidRDefault="008378A7" w:rsidP="0083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заочных (он-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745E" w:rsidRPr="008A6705" w:rsidRDefault="008378A7" w:rsidP="0083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соревнований)</w:t>
            </w:r>
          </w:p>
        </w:tc>
        <w:tc>
          <w:tcPr>
            <w:tcW w:w="5002" w:type="dxa"/>
          </w:tcPr>
          <w:p w:rsidR="00D2745E" w:rsidRDefault="008378A7" w:rsidP="008378A7">
            <w:pPr>
              <w:pStyle w:val="Standard"/>
              <w:spacing w:line="240" w:lineRule="auto"/>
              <w:jc w:val="center"/>
            </w:pPr>
            <w:r>
              <w:t xml:space="preserve">Толчок </w:t>
            </w:r>
            <w:r w:rsidR="004D1444">
              <w:t>16,</w:t>
            </w:r>
            <w:r>
              <w:t>24 кг</w:t>
            </w:r>
          </w:p>
          <w:p w:rsidR="008378A7" w:rsidRPr="008A6705" w:rsidRDefault="008378A7" w:rsidP="008378A7">
            <w:pPr>
              <w:pStyle w:val="Standard"/>
              <w:spacing w:line="240" w:lineRule="auto"/>
              <w:jc w:val="center"/>
            </w:pPr>
            <w:r>
              <w:t>Рывок 16,24 кг</w:t>
            </w:r>
          </w:p>
        </w:tc>
        <w:tc>
          <w:tcPr>
            <w:tcW w:w="1999" w:type="dxa"/>
          </w:tcPr>
          <w:p w:rsidR="00D2745E" w:rsidRPr="008A6705" w:rsidRDefault="008378A7" w:rsidP="00837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D2745E" w:rsidRPr="008A6705" w:rsidTr="00F1771E">
        <w:tc>
          <w:tcPr>
            <w:tcW w:w="2492" w:type="dxa"/>
          </w:tcPr>
          <w:p w:rsidR="00D2745E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документальных,</w:t>
            </w:r>
          </w:p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автобиографических фильмов про известных спортсменов</w:t>
            </w:r>
          </w:p>
        </w:tc>
        <w:tc>
          <w:tcPr>
            <w:tcW w:w="5002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интернет</w:t>
            </w:r>
            <w:bookmarkStart w:id="0" w:name="_GoBack"/>
            <w:bookmarkEnd w:id="0"/>
          </w:p>
        </w:tc>
        <w:tc>
          <w:tcPr>
            <w:tcW w:w="1999" w:type="dxa"/>
          </w:tcPr>
          <w:p w:rsidR="00D2745E" w:rsidRPr="008A6705" w:rsidRDefault="00D2745E" w:rsidP="00F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мин</w:t>
            </w:r>
          </w:p>
        </w:tc>
      </w:tr>
    </w:tbl>
    <w:p w:rsidR="00D2745E" w:rsidRPr="00794299" w:rsidRDefault="00D2745E" w:rsidP="00D2745E">
      <w:pPr>
        <w:jc w:val="center"/>
      </w:pPr>
    </w:p>
    <w:p w:rsidR="00D2745E" w:rsidRDefault="00D2745E" w:rsidP="00D2745E">
      <w:pPr>
        <w:jc w:val="center"/>
      </w:pPr>
    </w:p>
    <w:p w:rsidR="00D2745E" w:rsidRPr="00794299" w:rsidRDefault="00D2745E" w:rsidP="00D2745E">
      <w:pPr>
        <w:jc w:val="center"/>
      </w:pPr>
    </w:p>
    <w:p w:rsidR="00634FEB" w:rsidRDefault="00634FEB"/>
    <w:sectPr w:rsidR="0063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BE"/>
    <w:rsid w:val="001279BE"/>
    <w:rsid w:val="004D1444"/>
    <w:rsid w:val="00634FEB"/>
    <w:rsid w:val="008378A7"/>
    <w:rsid w:val="00D2745E"/>
    <w:rsid w:val="00F1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52C3"/>
  <w15:chartTrackingRefBased/>
  <w15:docId w15:val="{C038AECA-C6A6-4540-9679-A9765B7E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2745E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ada.ru/" TargetMode="External"/><Relationship Id="rId5" Type="http://schemas.openxmlformats.org/officeDocument/2006/relationships/hyperlink" Target="https://www.youtube.com/watch?v=Jrcy6keKx_E" TargetMode="External"/><Relationship Id="rId4" Type="http://schemas.openxmlformats.org/officeDocument/2006/relationships/hyperlink" Target="https://rusa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2020-04-26T17:57:00Z</dcterms:created>
  <dcterms:modified xsi:type="dcterms:W3CDTF">2020-04-26T18:23:00Z</dcterms:modified>
</cp:coreProperties>
</file>