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B8" w:rsidRDefault="009C0BB8" w:rsidP="00E30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F7D" w:rsidRDefault="00F82F7D" w:rsidP="00E30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7D"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занятий в группах</w:t>
      </w:r>
      <w:r w:rsidR="00E30638">
        <w:rPr>
          <w:rFonts w:ascii="Times New Roman" w:hAnsi="Times New Roman" w:cs="Times New Roman"/>
          <w:b/>
          <w:sz w:val="24"/>
          <w:szCs w:val="24"/>
        </w:rPr>
        <w:t xml:space="preserve"> НП</w:t>
      </w:r>
    </w:p>
    <w:tbl>
      <w:tblPr>
        <w:tblStyle w:val="1"/>
        <w:tblW w:w="10349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3247"/>
        <w:gridCol w:w="4267"/>
        <w:gridCol w:w="2835"/>
      </w:tblGrid>
      <w:tr w:rsidR="00F82F7D" w:rsidRPr="00F82F7D" w:rsidTr="00F82F7D">
        <w:trPr>
          <w:trHeight w:val="308"/>
        </w:trPr>
        <w:tc>
          <w:tcPr>
            <w:tcW w:w="3247" w:type="dxa"/>
          </w:tcPr>
          <w:p w:rsidR="00F82F7D" w:rsidRPr="00F82F7D" w:rsidRDefault="00F82F7D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267" w:type="dxa"/>
          </w:tcPr>
          <w:p w:rsidR="00F82F7D" w:rsidRPr="00F82F7D" w:rsidRDefault="00F82F7D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:rsidR="00F82F7D" w:rsidRPr="00F82F7D" w:rsidRDefault="00F82F7D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C66EE3" w:rsidRPr="00F82F7D" w:rsidTr="002A2661">
        <w:trPr>
          <w:trHeight w:val="2586"/>
        </w:trPr>
        <w:tc>
          <w:tcPr>
            <w:tcW w:w="3247" w:type="dxa"/>
            <w:vAlign w:val="center"/>
          </w:tcPr>
          <w:p w:rsidR="00C66EE3" w:rsidRPr="00F82F7D" w:rsidRDefault="00C66EE3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№1</w:t>
            </w:r>
          </w:p>
        </w:tc>
        <w:tc>
          <w:tcPr>
            <w:tcW w:w="4267" w:type="dxa"/>
          </w:tcPr>
          <w:p w:rsidR="00C66EE3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мышцы головы, плечевой пояс, спина, голеностопные суставы).</w:t>
            </w:r>
          </w:p>
          <w:p w:rsidR="00C66EE3" w:rsidRPr="00F82F7D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2)Силовые упражнения:1.приседания ноги врозь, 2.выпрыгивания с полу-приседа  вверх, 3.сгибания рук в упоре лежа среднее положение рук на полу, 4.КСУ( вертикально-горизонтальное изменение положение туловища),5.подъем туловища из положения лежа руки за головой.</w:t>
            </w:r>
          </w:p>
        </w:tc>
        <w:tc>
          <w:tcPr>
            <w:tcW w:w="2835" w:type="dxa"/>
          </w:tcPr>
          <w:p w:rsidR="00C66EE3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66EE3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E3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E3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повторений в каждом упражнении</w:t>
            </w:r>
          </w:p>
          <w:p w:rsidR="00C66EE3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3-5 серии</w:t>
            </w:r>
          </w:p>
          <w:p w:rsidR="00C66EE3" w:rsidRPr="00AF02D9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 w:rsidRPr="00AF02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упр.10-15сек. Между сериями 60 сек.</w:t>
            </w:r>
          </w:p>
          <w:p w:rsidR="00C66EE3" w:rsidRPr="00F82F7D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E3" w:rsidRPr="00F82F7D" w:rsidTr="00F82F7D">
        <w:trPr>
          <w:trHeight w:val="1736"/>
        </w:trPr>
        <w:tc>
          <w:tcPr>
            <w:tcW w:w="3247" w:type="dxa"/>
            <w:vAlign w:val="center"/>
          </w:tcPr>
          <w:p w:rsidR="00C66EE3" w:rsidRPr="00F82F7D" w:rsidRDefault="00C66EE3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№2</w:t>
            </w:r>
          </w:p>
        </w:tc>
        <w:tc>
          <w:tcPr>
            <w:tcW w:w="4267" w:type="dxa"/>
          </w:tcPr>
          <w:p w:rsidR="00C66EE3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мышцы головы, плечевой пояс, спина, голеностопные суставы).</w:t>
            </w:r>
          </w:p>
          <w:p w:rsidR="00C66EE3" w:rsidRPr="00F82F7D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2)Силовые упражнения:1.приседания ноги врозь, 2.выпрыгивания с полу-приседа  вверх, 3.сгибания рук в упоре лежа среднее положение рук на полу, 4.КСУ( вертикально-горизонтальное изменение положение туловища),5.подъем туловища из положения лежа руки за головой.</w:t>
            </w:r>
          </w:p>
        </w:tc>
        <w:tc>
          <w:tcPr>
            <w:tcW w:w="2835" w:type="dxa"/>
          </w:tcPr>
          <w:p w:rsidR="00C66EE3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66EE3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E3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E3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повторений в каждом упражнении</w:t>
            </w:r>
          </w:p>
          <w:p w:rsidR="00C66EE3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3-5 серии</w:t>
            </w:r>
          </w:p>
          <w:p w:rsidR="00C66EE3" w:rsidRPr="00AF02D9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 w:rsidRPr="00AF02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упр.10-15сек. Между сериями 60 сек.</w:t>
            </w:r>
          </w:p>
          <w:p w:rsidR="00C66EE3" w:rsidRPr="00F82F7D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E3" w:rsidRPr="00F82F7D" w:rsidTr="00F82F7D">
        <w:trPr>
          <w:trHeight w:val="2906"/>
        </w:trPr>
        <w:tc>
          <w:tcPr>
            <w:tcW w:w="3247" w:type="dxa"/>
            <w:vAlign w:val="center"/>
          </w:tcPr>
          <w:p w:rsidR="00C66EE3" w:rsidRPr="00F82F7D" w:rsidRDefault="00C66EE3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№3</w:t>
            </w:r>
          </w:p>
        </w:tc>
        <w:tc>
          <w:tcPr>
            <w:tcW w:w="4267" w:type="dxa"/>
          </w:tcPr>
          <w:p w:rsidR="00C66EE3" w:rsidRDefault="00C66EE3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мышцы головы, плечевой пояс, спина, голеностопные суставы).</w:t>
            </w:r>
          </w:p>
          <w:p w:rsidR="00C66EE3" w:rsidRPr="00F82F7D" w:rsidRDefault="00C66EE3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2)Силовые упражнения</w:t>
            </w:r>
            <w:r w:rsidR="00195741" w:rsidRPr="001957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5741" w:rsidRPr="0019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ноги врозь, .выпрыгивания с полу-приседа  вверх, .сгибания рук в упоре лежа среднее положение рук на полу,</w:t>
            </w:r>
            <w:r w:rsidR="00195741" w:rsidRPr="0019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КСУ( вертикально-горизонтальное изменение положение туловища),подъем туловища из положения лежа руки за головой.</w:t>
            </w:r>
          </w:p>
        </w:tc>
        <w:tc>
          <w:tcPr>
            <w:tcW w:w="2835" w:type="dxa"/>
          </w:tcPr>
          <w:p w:rsidR="00C66EE3" w:rsidRDefault="00C66EE3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66EE3" w:rsidRDefault="00C66EE3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E3" w:rsidRDefault="00C66EE3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E3" w:rsidRDefault="00C66EE3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повторений в каждом упражнении</w:t>
            </w:r>
          </w:p>
          <w:p w:rsidR="00C66EE3" w:rsidRDefault="00C66EE3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3-5 серии</w:t>
            </w:r>
          </w:p>
          <w:p w:rsidR="00C66EE3" w:rsidRPr="00AF02D9" w:rsidRDefault="00C66EE3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 w:rsidRPr="00AF02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упр.10-15сек. Между сериями 60 сек.</w:t>
            </w:r>
          </w:p>
          <w:p w:rsidR="00C66EE3" w:rsidRPr="00F82F7D" w:rsidRDefault="00C66EE3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E3" w:rsidRPr="00F82F7D" w:rsidTr="00F82F7D">
        <w:trPr>
          <w:trHeight w:val="2596"/>
        </w:trPr>
        <w:tc>
          <w:tcPr>
            <w:tcW w:w="3247" w:type="dxa"/>
            <w:vAlign w:val="center"/>
          </w:tcPr>
          <w:p w:rsidR="00C66EE3" w:rsidRPr="00F82F7D" w:rsidRDefault="00C66EE3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№4</w:t>
            </w:r>
          </w:p>
        </w:tc>
        <w:tc>
          <w:tcPr>
            <w:tcW w:w="4267" w:type="dxa"/>
          </w:tcPr>
          <w:p w:rsidR="00C66EE3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мышцы головы, плечевой пояс, спина, голеностопные суставы).</w:t>
            </w:r>
          </w:p>
          <w:p w:rsidR="00C66EE3" w:rsidRPr="00F82F7D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2)Силовые упражнения:1.приседания ноги врозь, 2.выпрыгивания с полу-приседа  вверх, 3.сгибания рук в упоре лежа среднее положение рук на полу, 4.КСУ( вертикально-горизонтальное изменение положение туловища),5.подъем туловища из положения лежа руки за головой.</w:t>
            </w:r>
          </w:p>
        </w:tc>
        <w:tc>
          <w:tcPr>
            <w:tcW w:w="2835" w:type="dxa"/>
          </w:tcPr>
          <w:p w:rsidR="00C66EE3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66EE3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E3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E3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повторений в каждом упражнении</w:t>
            </w:r>
          </w:p>
          <w:p w:rsidR="00C66EE3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3-5 серии</w:t>
            </w:r>
          </w:p>
          <w:p w:rsidR="00C66EE3" w:rsidRPr="00AF02D9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 w:rsidRPr="00AF02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упр.10-15сек. Между сериями 60 сек.</w:t>
            </w:r>
          </w:p>
          <w:p w:rsidR="00C66EE3" w:rsidRPr="00F82F7D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E3" w:rsidRPr="00F82F7D" w:rsidTr="00F82F7D">
        <w:trPr>
          <w:trHeight w:val="2596"/>
        </w:trPr>
        <w:tc>
          <w:tcPr>
            <w:tcW w:w="3247" w:type="dxa"/>
            <w:vAlign w:val="center"/>
          </w:tcPr>
          <w:p w:rsidR="00C66EE3" w:rsidRPr="00F82F7D" w:rsidRDefault="00C66EE3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№5</w:t>
            </w:r>
          </w:p>
        </w:tc>
        <w:tc>
          <w:tcPr>
            <w:tcW w:w="4267" w:type="dxa"/>
          </w:tcPr>
          <w:p w:rsidR="00C66EE3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мышцы головы, плечевой пояс, спина, голеностопные суставы).</w:t>
            </w:r>
          </w:p>
          <w:p w:rsidR="00C66EE3" w:rsidRPr="00F82F7D" w:rsidRDefault="00C66EE3" w:rsidP="006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2)Силовые упражнения:1.приседания ноги врозь, 2.выпрыгивания с полу-приседа  вверх, 3.сгибания рук в упоре лежа среднее положение рук на полу, 4.КСУ( вертикально-горизонтальное изменение положение туловища),5.подъем туловища из положения лежа руки за головой.</w:t>
            </w:r>
          </w:p>
        </w:tc>
        <w:tc>
          <w:tcPr>
            <w:tcW w:w="2835" w:type="dxa"/>
          </w:tcPr>
          <w:p w:rsidR="00C66EE3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66EE3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E3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E3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повторений в каждом упражнении</w:t>
            </w:r>
          </w:p>
          <w:p w:rsidR="00C66EE3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3-5 серии</w:t>
            </w:r>
          </w:p>
          <w:p w:rsidR="00C66EE3" w:rsidRPr="00AF02D9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 w:rsidRPr="00AF02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упр.10-15сек. Между сериями 60 сек.</w:t>
            </w:r>
          </w:p>
          <w:p w:rsidR="00C66EE3" w:rsidRPr="00F82F7D" w:rsidRDefault="00C66EE3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E3" w:rsidRPr="00F82F7D" w:rsidTr="006406C3">
        <w:trPr>
          <w:trHeight w:val="1550"/>
        </w:trPr>
        <w:tc>
          <w:tcPr>
            <w:tcW w:w="3247" w:type="dxa"/>
            <w:vAlign w:val="center"/>
          </w:tcPr>
          <w:p w:rsidR="00C66EE3" w:rsidRPr="00F82F7D" w:rsidRDefault="00C66EE3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267" w:type="dxa"/>
          </w:tcPr>
          <w:p w:rsidR="00C66EE3" w:rsidRDefault="00C66EE3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 w:rsidRPr="00C66E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74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вращения туловищем в обе стороны</w:t>
            </w:r>
          </w:p>
          <w:p w:rsidR="00195741" w:rsidRDefault="0019574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туловищем в одну и другую стороны.</w:t>
            </w:r>
          </w:p>
          <w:p w:rsidR="00195741" w:rsidRDefault="0019574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горизонтальная смена рук попеременно.</w:t>
            </w:r>
          </w:p>
          <w:p w:rsidR="00195741" w:rsidRDefault="0019574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в луче-запястных суставах.. наклоны туловищем вниз к ногам</w:t>
            </w:r>
            <w:r w:rsidR="00E310C9">
              <w:rPr>
                <w:rFonts w:ascii="Times New Roman" w:hAnsi="Times New Roman" w:cs="Times New Roman"/>
                <w:sz w:val="24"/>
                <w:szCs w:val="24"/>
              </w:rPr>
              <w:t>(стопы вместе)</w:t>
            </w:r>
          </w:p>
          <w:p w:rsidR="00195741" w:rsidRPr="002A2661" w:rsidRDefault="00E310C9" w:rsidP="006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</w:t>
            </w:r>
            <w:r w:rsidRPr="00E31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месте, сгибание рук в упоре сзади, пресс лежа подъем ног за голову, удержание туловища в горизонтальном положении на прямых руках, имитация гиревого толчка .</w:t>
            </w:r>
          </w:p>
        </w:tc>
        <w:tc>
          <w:tcPr>
            <w:tcW w:w="2835" w:type="dxa"/>
          </w:tcPr>
          <w:p w:rsidR="00C66EE3" w:rsidRDefault="0019574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195741" w:rsidRDefault="0019574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каждом упражнении выполнить по 20 движений.</w:t>
            </w:r>
          </w:p>
          <w:p w:rsidR="00E310C9" w:rsidRDefault="00E310C9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9" w:rsidRDefault="00E310C9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9" w:rsidRDefault="00E310C9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9" w:rsidRDefault="00E310C9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9" w:rsidRDefault="00E310C9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30 сек. все упражнения </w:t>
            </w:r>
            <w:r w:rsidR="001D24E0">
              <w:rPr>
                <w:rFonts w:ascii="Times New Roman" w:hAnsi="Times New Roman" w:cs="Times New Roman"/>
                <w:sz w:val="24"/>
                <w:szCs w:val="24"/>
              </w:rPr>
              <w:t>3-5 серий</w:t>
            </w:r>
          </w:p>
          <w:p w:rsidR="001D24E0" w:rsidRDefault="001D24E0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упр. 10 сек.</w:t>
            </w:r>
          </w:p>
          <w:p w:rsidR="001D24E0" w:rsidRDefault="001D24E0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сериями 60 сек.</w:t>
            </w:r>
          </w:p>
          <w:p w:rsidR="00E310C9" w:rsidRDefault="00E310C9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9" w:rsidRDefault="00E310C9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E0" w:rsidRPr="00F82F7D" w:rsidTr="00F82F7D">
        <w:trPr>
          <w:trHeight w:val="2596"/>
        </w:trPr>
        <w:tc>
          <w:tcPr>
            <w:tcW w:w="3247" w:type="dxa"/>
            <w:vAlign w:val="center"/>
          </w:tcPr>
          <w:p w:rsidR="001D24E0" w:rsidRDefault="001D24E0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№2</w:t>
            </w:r>
          </w:p>
        </w:tc>
        <w:tc>
          <w:tcPr>
            <w:tcW w:w="4267" w:type="dxa"/>
          </w:tcPr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 w:rsidRPr="00C66E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--вращения туловищем в обе стороны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туловищем в одну и другую стороны.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горизонтальная смена рук попеременно.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в луче-запястных суставах.. наклоны туловищем вниз к ногам(стопы вместе)</w:t>
            </w:r>
          </w:p>
          <w:p w:rsidR="001D24E0" w:rsidRPr="002A2661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</w:t>
            </w:r>
            <w:r w:rsidRPr="00E31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месте, сгибание рук в упоре сзади, пресс лежа подъем ног за голову, удержание туловища в горизонтальном положении на прямых руках, имитация гиревого толчка .</w:t>
            </w:r>
          </w:p>
        </w:tc>
        <w:tc>
          <w:tcPr>
            <w:tcW w:w="2835" w:type="dxa"/>
          </w:tcPr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каждом упражнении выполнить по 20 движений.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сек. все упражнения 3-5 серий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упр. 10 сек.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сериями 60 сек.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E0" w:rsidRPr="00F82F7D" w:rsidTr="006406C3">
        <w:trPr>
          <w:trHeight w:val="1124"/>
        </w:trPr>
        <w:tc>
          <w:tcPr>
            <w:tcW w:w="3247" w:type="dxa"/>
            <w:vAlign w:val="center"/>
          </w:tcPr>
          <w:p w:rsidR="001D24E0" w:rsidRDefault="001D24E0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№3</w:t>
            </w:r>
          </w:p>
        </w:tc>
        <w:tc>
          <w:tcPr>
            <w:tcW w:w="4267" w:type="dxa"/>
          </w:tcPr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 w:rsidRPr="00C66E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--вращения туловищем в обе стороны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туловищем в одну и другую стороны.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горизонтальная смена рук попеременно.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в луче-запястных суставах.. наклоны туловищем вниз к ногам(стопы вместе)</w:t>
            </w:r>
          </w:p>
          <w:p w:rsidR="001D24E0" w:rsidRPr="002A2661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</w:t>
            </w:r>
            <w:r w:rsidRPr="00E31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месте, сгибание рук в упоре сзади, пресс 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 ног за голову, удержание туловища в горизонтальном положении на прямых руках, имитация гиревого толчка .</w:t>
            </w:r>
          </w:p>
        </w:tc>
        <w:tc>
          <w:tcPr>
            <w:tcW w:w="2835" w:type="dxa"/>
          </w:tcPr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мин.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каждом упражнении выполнить по 20 движений.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сек. все упражнения 3-5 серий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упр. 10 сек.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сериями 60 сек.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E0" w:rsidRPr="00F82F7D" w:rsidTr="00F82F7D">
        <w:trPr>
          <w:trHeight w:val="2596"/>
        </w:trPr>
        <w:tc>
          <w:tcPr>
            <w:tcW w:w="3247" w:type="dxa"/>
            <w:vAlign w:val="center"/>
          </w:tcPr>
          <w:p w:rsidR="001D24E0" w:rsidRDefault="001D24E0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№4</w:t>
            </w:r>
          </w:p>
        </w:tc>
        <w:tc>
          <w:tcPr>
            <w:tcW w:w="4267" w:type="dxa"/>
          </w:tcPr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 w:rsidRPr="00C66E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--вращения туловищем в обе стороны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туловищем в одну и другую стороны.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горизонтальная смена рук попеременно.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в луче-запястных суставах.. наклоны туловищем вниз к ногам(стопы вместе)</w:t>
            </w:r>
          </w:p>
          <w:p w:rsidR="001D24E0" w:rsidRPr="002A2661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</w:t>
            </w:r>
            <w:r w:rsidRPr="00E31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месте, сгибание рук в упоре сзади, пресс лежа подъем ног за голову, удержание туловища в горизонтальном положении на прямых руках, имитация гиревого толчка .</w:t>
            </w:r>
          </w:p>
        </w:tc>
        <w:tc>
          <w:tcPr>
            <w:tcW w:w="2835" w:type="dxa"/>
          </w:tcPr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каждом упражнении выполнить по 20 движений.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сек. все упражнения 3-5 серий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упр. 10 сек.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сериями 60 сек.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E0" w:rsidRPr="00F82F7D" w:rsidTr="00F82F7D">
        <w:trPr>
          <w:trHeight w:val="2596"/>
        </w:trPr>
        <w:tc>
          <w:tcPr>
            <w:tcW w:w="3247" w:type="dxa"/>
            <w:vAlign w:val="center"/>
          </w:tcPr>
          <w:p w:rsidR="001D24E0" w:rsidRDefault="001D24E0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№5</w:t>
            </w:r>
          </w:p>
        </w:tc>
        <w:tc>
          <w:tcPr>
            <w:tcW w:w="4267" w:type="dxa"/>
          </w:tcPr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 w:rsidRPr="00C66E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--вращения туловищем в обе стороны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туловищем в одну и другую стороны.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горизонтальная смена рук попеременно.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в луче-запястных суставах.. наклоны туловищем вниз к ногам(стопы вместе)</w:t>
            </w:r>
          </w:p>
          <w:p w:rsidR="001D24E0" w:rsidRPr="00E310C9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</w:t>
            </w:r>
            <w:r w:rsidRPr="00E31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месте, сгибание рук в упоре сзади, пресс лежа подъем ног за голову, удержание туловища в горизонтальном положении на прямых руках, имитация гиревого толчка .</w:t>
            </w:r>
          </w:p>
          <w:p w:rsidR="001D24E0" w:rsidRPr="002A2661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каждом упражнении выполнить по 20 движений.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сек. все упражнения 3-5 серий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упр. 10 сек.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сериями 60 сек.</w:t>
            </w: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E0" w:rsidRDefault="001D24E0" w:rsidP="007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F7D" w:rsidRPr="00E310C9" w:rsidRDefault="009A717F" w:rsidP="009A717F">
      <w:pPr>
        <w:tabs>
          <w:tab w:val="left" w:pos="93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310C9">
        <w:rPr>
          <w:rFonts w:ascii="Times New Roman" w:hAnsi="Times New Roman" w:cs="Times New Roman"/>
          <w:b/>
          <w:sz w:val="24"/>
          <w:szCs w:val="24"/>
        </w:rPr>
        <w:tab/>
      </w:r>
      <w:r w:rsidRPr="00E310C9">
        <w:rPr>
          <w:rFonts w:ascii="Times New Roman" w:hAnsi="Times New Roman" w:cs="Times New Roman"/>
          <w:b/>
          <w:sz w:val="24"/>
          <w:szCs w:val="24"/>
        </w:rPr>
        <w:tab/>
      </w:r>
      <w:r w:rsidRPr="00E310C9">
        <w:rPr>
          <w:rFonts w:ascii="Times New Roman" w:hAnsi="Times New Roman" w:cs="Times New Roman"/>
          <w:b/>
          <w:sz w:val="24"/>
          <w:szCs w:val="24"/>
        </w:rPr>
        <w:tab/>
      </w:r>
    </w:p>
    <w:sectPr w:rsidR="00F82F7D" w:rsidRPr="00E310C9" w:rsidSect="009C0BB8">
      <w:pgSz w:w="11906" w:h="16838"/>
      <w:pgMar w:top="284" w:right="424" w:bottom="212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BA" w:rsidRDefault="008653BA" w:rsidP="00F82F7D">
      <w:pPr>
        <w:spacing w:after="0" w:line="240" w:lineRule="auto"/>
      </w:pPr>
      <w:r>
        <w:separator/>
      </w:r>
    </w:p>
  </w:endnote>
  <w:endnote w:type="continuationSeparator" w:id="0">
    <w:p w:rsidR="008653BA" w:rsidRDefault="008653BA" w:rsidP="00F8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BA" w:rsidRDefault="008653BA" w:rsidP="00F82F7D">
      <w:pPr>
        <w:spacing w:after="0" w:line="240" w:lineRule="auto"/>
      </w:pPr>
      <w:r>
        <w:separator/>
      </w:r>
    </w:p>
  </w:footnote>
  <w:footnote w:type="continuationSeparator" w:id="0">
    <w:p w:rsidR="008653BA" w:rsidRDefault="008653BA" w:rsidP="00F82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28"/>
    <w:rsid w:val="00195741"/>
    <w:rsid w:val="001D24E0"/>
    <w:rsid w:val="002A2661"/>
    <w:rsid w:val="004E276A"/>
    <w:rsid w:val="006406C3"/>
    <w:rsid w:val="007C15DD"/>
    <w:rsid w:val="00860D5B"/>
    <w:rsid w:val="008653BA"/>
    <w:rsid w:val="009A717F"/>
    <w:rsid w:val="009C0BB8"/>
    <w:rsid w:val="00A25528"/>
    <w:rsid w:val="00AF02D9"/>
    <w:rsid w:val="00B20E8C"/>
    <w:rsid w:val="00B21B8E"/>
    <w:rsid w:val="00BB061B"/>
    <w:rsid w:val="00BF0507"/>
    <w:rsid w:val="00C66EE3"/>
    <w:rsid w:val="00D86B68"/>
    <w:rsid w:val="00E30638"/>
    <w:rsid w:val="00E310C9"/>
    <w:rsid w:val="00F43E2B"/>
    <w:rsid w:val="00F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D5F1"/>
  <w15:docId w15:val="{7DEE92F0-FC97-49B1-978B-A476843E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82F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8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0507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4">
    <w:name w:val="header"/>
    <w:basedOn w:val="a"/>
    <w:link w:val="a5"/>
    <w:uiPriority w:val="99"/>
    <w:unhideWhenUsed/>
    <w:rsid w:val="009C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BB8"/>
  </w:style>
  <w:style w:type="paragraph" w:styleId="a6">
    <w:name w:val="footer"/>
    <w:basedOn w:val="a"/>
    <w:link w:val="a7"/>
    <w:uiPriority w:val="99"/>
    <w:unhideWhenUsed/>
    <w:rsid w:val="009C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Metodist</cp:lastModifiedBy>
  <cp:revision>3</cp:revision>
  <dcterms:created xsi:type="dcterms:W3CDTF">2020-04-27T11:15:00Z</dcterms:created>
  <dcterms:modified xsi:type="dcterms:W3CDTF">2020-04-27T12:15:00Z</dcterms:modified>
</cp:coreProperties>
</file>