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5" w:type="dxa"/>
        <w:tblInd w:w="-856" w:type="dxa"/>
        <w:tblLook w:val="04A0" w:firstRow="1" w:lastRow="0" w:firstColumn="1" w:lastColumn="0" w:noHBand="0" w:noVBand="1"/>
      </w:tblPr>
      <w:tblGrid>
        <w:gridCol w:w="2685"/>
        <w:gridCol w:w="6920"/>
      </w:tblGrid>
      <w:tr w:rsidR="00093035" w:rsidTr="00093035">
        <w:tc>
          <w:tcPr>
            <w:tcW w:w="2685" w:type="dxa"/>
          </w:tcPr>
          <w:p w:rsidR="00093035" w:rsidRPr="00DF1A36" w:rsidRDefault="00093035" w:rsidP="00DF1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3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920" w:type="dxa"/>
          </w:tcPr>
          <w:p w:rsidR="00093035" w:rsidRPr="00DF1A36" w:rsidRDefault="000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35" w:rsidRPr="00AB1AD5" w:rsidTr="00093035">
        <w:tc>
          <w:tcPr>
            <w:tcW w:w="2685" w:type="dxa"/>
          </w:tcPr>
          <w:p w:rsidR="00093035" w:rsidRPr="00AB1AD5" w:rsidRDefault="00093035" w:rsidP="00DF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Алексеев Кирилл Игоревич</w:t>
            </w:r>
          </w:p>
        </w:tc>
        <w:tc>
          <w:tcPr>
            <w:tcW w:w="6920" w:type="dxa"/>
          </w:tcPr>
          <w:p w:rsidR="00093035" w:rsidRPr="00AB1AD5" w:rsidRDefault="00093035" w:rsidP="00C7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по дисциплине пауэрлифтинг в виде спорта лиц с поражением опорно-двигательного аппарата</w:t>
            </w:r>
          </w:p>
          <w:p w:rsidR="00093035" w:rsidRPr="00AB1AD5" w:rsidRDefault="00093035" w:rsidP="006A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Образование Высшее</w:t>
            </w:r>
          </w:p>
          <w:p w:rsidR="00093035" w:rsidRPr="00AB1AD5" w:rsidRDefault="00093035" w:rsidP="00C7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ФГБОУ ВПО "Национальный государственный Университет физической культуры, спорта и здоровья им. П.Ф. Лесгафта, Санкт-Петербург"</w:t>
            </w:r>
          </w:p>
          <w:p w:rsidR="00093035" w:rsidRPr="00AB1AD5" w:rsidRDefault="00093035" w:rsidP="00C7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 – 3 года</w:t>
            </w:r>
          </w:p>
        </w:tc>
      </w:tr>
      <w:tr w:rsidR="00093035" w:rsidRPr="00AB1AD5" w:rsidTr="00093035">
        <w:tc>
          <w:tcPr>
            <w:tcW w:w="2685" w:type="dxa"/>
          </w:tcPr>
          <w:p w:rsidR="00093035" w:rsidRPr="00AB1AD5" w:rsidRDefault="00093035" w:rsidP="00DF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Лещев Денис Николаевич</w:t>
            </w:r>
          </w:p>
        </w:tc>
        <w:tc>
          <w:tcPr>
            <w:tcW w:w="6920" w:type="dxa"/>
          </w:tcPr>
          <w:p w:rsidR="00093035" w:rsidRPr="00AB1AD5" w:rsidRDefault="00093035" w:rsidP="006A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по дисциплине пауэрлифтинг в виде спорта лиц с поражением опорно-двигательного аппарата</w:t>
            </w:r>
          </w:p>
          <w:p w:rsidR="00093035" w:rsidRPr="00AB1AD5" w:rsidRDefault="00093035" w:rsidP="00C7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Образование Высшее</w:t>
            </w:r>
          </w:p>
          <w:p w:rsidR="00093035" w:rsidRPr="00AB1AD5" w:rsidRDefault="00093035" w:rsidP="00C7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педагогический университет им. А. И. Герцена</w:t>
            </w:r>
          </w:p>
          <w:p w:rsidR="00093035" w:rsidRPr="00AB1AD5" w:rsidRDefault="00093035" w:rsidP="006A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Высшая</w:t>
            </w:r>
          </w:p>
          <w:p w:rsidR="00093035" w:rsidRPr="00AB1AD5" w:rsidRDefault="00093035" w:rsidP="00C7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 – 8 лет</w:t>
            </w:r>
          </w:p>
        </w:tc>
      </w:tr>
      <w:tr w:rsidR="00093035" w:rsidRPr="00AB1AD5" w:rsidTr="00093035">
        <w:tc>
          <w:tcPr>
            <w:tcW w:w="2685" w:type="dxa"/>
          </w:tcPr>
          <w:p w:rsidR="00093035" w:rsidRPr="00AB1AD5" w:rsidRDefault="00093035" w:rsidP="00DF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Синькевич</w:t>
            </w:r>
            <w:proofErr w:type="spellEnd"/>
            <w:r w:rsidRPr="00AB1AD5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6920" w:type="dxa"/>
          </w:tcPr>
          <w:p w:rsidR="00093035" w:rsidRPr="00AB1AD5" w:rsidRDefault="00093035" w:rsidP="006A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по дисциплине пауэрлифтинг в виде спорта лиц с поражением опорно-двигательного аппарата</w:t>
            </w:r>
          </w:p>
          <w:p w:rsidR="00093035" w:rsidRPr="00AB1AD5" w:rsidRDefault="00093035" w:rsidP="006A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Образование Высшее</w:t>
            </w:r>
          </w:p>
          <w:p w:rsidR="00093035" w:rsidRPr="00AB1AD5" w:rsidRDefault="00093035" w:rsidP="006A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педагогический университет им. А. И. Герцена</w:t>
            </w:r>
          </w:p>
          <w:p w:rsidR="00093035" w:rsidRPr="00AB1AD5" w:rsidRDefault="00093035" w:rsidP="006A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Награжден Знаком "Отличник физической культуры и спорта"</w:t>
            </w:r>
          </w:p>
          <w:p w:rsidR="00093035" w:rsidRPr="00AB1AD5" w:rsidRDefault="00093035" w:rsidP="006A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 – 25 лет</w:t>
            </w:r>
          </w:p>
        </w:tc>
      </w:tr>
      <w:tr w:rsidR="00093035" w:rsidRPr="00AB1AD5" w:rsidTr="00093035">
        <w:tc>
          <w:tcPr>
            <w:tcW w:w="2685" w:type="dxa"/>
          </w:tcPr>
          <w:p w:rsidR="00093035" w:rsidRPr="00AB1AD5" w:rsidRDefault="00093035" w:rsidP="00DF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35">
              <w:rPr>
                <w:rFonts w:ascii="Times New Roman" w:hAnsi="Times New Roman" w:cs="Times New Roman"/>
                <w:sz w:val="28"/>
                <w:szCs w:val="28"/>
              </w:rPr>
              <w:t>Исаев Сергей Григорьевич</w:t>
            </w:r>
          </w:p>
        </w:tc>
        <w:tc>
          <w:tcPr>
            <w:tcW w:w="6920" w:type="dxa"/>
          </w:tcPr>
          <w:p w:rsidR="00093035" w:rsidRPr="00AB1AD5" w:rsidRDefault="00093035" w:rsidP="000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по дисциплине пауэрлифтинг в виде спорта лиц с поражением опорно-двигательного аппарата</w:t>
            </w:r>
          </w:p>
          <w:p w:rsidR="00093035" w:rsidRDefault="00093035" w:rsidP="000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Образование Высшее</w:t>
            </w:r>
          </w:p>
          <w:p w:rsidR="00093035" w:rsidRPr="00AB1AD5" w:rsidRDefault="00093035" w:rsidP="000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Гос.орд</w:t>
            </w:r>
            <w:proofErr w:type="spellEnd"/>
            <w:r w:rsidRPr="00AB1AD5">
              <w:rPr>
                <w:rFonts w:ascii="Times New Roman" w:hAnsi="Times New Roman" w:cs="Times New Roman"/>
                <w:sz w:val="28"/>
                <w:szCs w:val="28"/>
              </w:rPr>
              <w:t xml:space="preserve"> Ленина и </w:t>
            </w:r>
            <w:proofErr w:type="spellStart"/>
            <w:proofErr w:type="gramStart"/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орд.КР.Знамени</w:t>
            </w:r>
            <w:proofErr w:type="spellEnd"/>
            <w:proofErr w:type="gramEnd"/>
            <w:r w:rsidRPr="00AB1AD5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физической культуры им. П. Ф. Лесгафта</w:t>
            </w:r>
          </w:p>
          <w:p w:rsidR="00093035" w:rsidRDefault="00093035" w:rsidP="006A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Заслуженный тренер России</w:t>
            </w:r>
          </w:p>
          <w:p w:rsidR="0096166A" w:rsidRPr="00AB1AD5" w:rsidRDefault="0096166A" w:rsidP="006A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таж работы по специальности – 20</w:t>
            </w:r>
            <w:bookmarkStart w:id="0" w:name="_GoBack"/>
            <w:bookmarkEnd w:id="0"/>
            <w:r w:rsidRPr="00AB1AD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FF4C16" w:rsidRPr="00AB1AD5" w:rsidRDefault="00FF4C16"/>
    <w:p w:rsidR="00CD742C" w:rsidRDefault="00CD742C"/>
    <w:p w:rsidR="00CD742C" w:rsidRDefault="00CD742C"/>
    <w:sectPr w:rsidR="00CD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362"/>
    <w:multiLevelType w:val="multilevel"/>
    <w:tmpl w:val="B84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C7B"/>
    <w:multiLevelType w:val="multilevel"/>
    <w:tmpl w:val="66A0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36"/>
    <w:rsid w:val="00055564"/>
    <w:rsid w:val="00093035"/>
    <w:rsid w:val="001232E5"/>
    <w:rsid w:val="00175AB9"/>
    <w:rsid w:val="001B4274"/>
    <w:rsid w:val="003B204E"/>
    <w:rsid w:val="006A52E5"/>
    <w:rsid w:val="006B48E4"/>
    <w:rsid w:val="006D1BA9"/>
    <w:rsid w:val="0070280C"/>
    <w:rsid w:val="00702A02"/>
    <w:rsid w:val="008C56CD"/>
    <w:rsid w:val="00902575"/>
    <w:rsid w:val="00915191"/>
    <w:rsid w:val="0096166A"/>
    <w:rsid w:val="00AB1AD5"/>
    <w:rsid w:val="00C05EC5"/>
    <w:rsid w:val="00C4026F"/>
    <w:rsid w:val="00C771D5"/>
    <w:rsid w:val="00CD742C"/>
    <w:rsid w:val="00D676AE"/>
    <w:rsid w:val="00DF1A3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0FF2"/>
  <w15:chartTrackingRefBased/>
  <w15:docId w15:val="{0A9F87D4-AA88-4880-9325-8585CE01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7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Юрий</cp:lastModifiedBy>
  <cp:revision>5</cp:revision>
  <dcterms:created xsi:type="dcterms:W3CDTF">2019-01-11T07:17:00Z</dcterms:created>
  <dcterms:modified xsi:type="dcterms:W3CDTF">2019-01-11T07:27:00Z</dcterms:modified>
</cp:coreProperties>
</file>